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B0F" w:rsidRPr="00AE78DE" w:rsidRDefault="008F0B0F" w:rsidP="008F0B0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78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ФГБУ «Национальный медицинский исследовательский центр психиатрии и наркологии имени В.П. Сербского» Министерства здравоохранения РФ</w:t>
      </w:r>
    </w:p>
    <w:p w:rsidR="008F0B0F" w:rsidRPr="00122CA3" w:rsidRDefault="008F0B0F" w:rsidP="008F0B0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Всероссийская Олимпиада для студентов, ординаторов и аспирантов </w:t>
      </w:r>
    </w:p>
    <w:p w:rsidR="008F0B0F" w:rsidRPr="006D28BC" w:rsidRDefault="00876560" w:rsidP="008F0B0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Финалисты </w:t>
      </w:r>
      <w:r w:rsidR="008F0B0F"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8F0B0F"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8F0B0F"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Олимпиады </w:t>
      </w:r>
      <w:r w:rsidR="008F0B0F" w:rsidRPr="006D2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| </w:t>
      </w:r>
      <w:r w:rsidR="008F0B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Категория: </w:t>
      </w:r>
      <w:r w:rsidR="007F26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аспиранты</w:t>
      </w:r>
      <w:r w:rsidR="008F0B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905"/>
        <w:gridCol w:w="1325"/>
        <w:gridCol w:w="1415"/>
      </w:tblGrid>
      <w:tr w:rsidR="000A0E5E" w:rsidRPr="007F2662" w:rsidTr="003E6794">
        <w:trPr>
          <w:trHeight w:val="301"/>
        </w:trPr>
        <w:tc>
          <w:tcPr>
            <w:tcW w:w="562" w:type="dxa"/>
            <w:vAlign w:val="center"/>
          </w:tcPr>
          <w:p w:rsidR="000A0E5E" w:rsidRPr="007F2662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F266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3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Пользователь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3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Баллов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3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Правильные ответы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3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Время прохождения</w:t>
            </w:r>
          </w:p>
        </w:tc>
      </w:tr>
      <w:tr w:rsidR="007F2662" w:rsidRPr="007F2662" w:rsidTr="007F2662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7F2662" w:rsidRPr="007F2662" w:rsidRDefault="007F2662" w:rsidP="007F2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shd w:val="clear" w:color="000000" w:fill="FFFF00"/>
            <w:noWrap/>
            <w:vAlign w:val="center"/>
          </w:tcPr>
          <w:p w:rsidR="007F2662" w:rsidRPr="007F2662" w:rsidRDefault="007F2662" w:rsidP="007F26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2662">
              <w:rPr>
                <w:rFonts w:ascii="Times New Roman" w:hAnsi="Times New Roman" w:cs="Times New Roman"/>
                <w:color w:val="000000"/>
              </w:rPr>
              <w:t>Несен</w:t>
            </w:r>
            <w:proofErr w:type="spellEnd"/>
            <w:r w:rsidRPr="007F2662">
              <w:rPr>
                <w:rFonts w:ascii="Times New Roman" w:hAnsi="Times New Roman" w:cs="Times New Roman"/>
                <w:color w:val="000000"/>
              </w:rPr>
              <w:t xml:space="preserve"> Дмитрий Александрович 03.10.1995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7F2662" w:rsidRPr="007F2662" w:rsidTr="007F2662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shd w:val="clear" w:color="000000" w:fill="FFFF00"/>
            <w:noWrap/>
            <w:vAlign w:val="center"/>
          </w:tcPr>
          <w:p w:rsidR="007F2662" w:rsidRPr="007F2662" w:rsidRDefault="007F2662" w:rsidP="007F26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2662">
              <w:rPr>
                <w:rFonts w:ascii="Times New Roman" w:hAnsi="Times New Roman" w:cs="Times New Roman"/>
                <w:color w:val="000000"/>
              </w:rPr>
              <w:t>Лафи</w:t>
            </w:r>
            <w:proofErr w:type="spellEnd"/>
            <w:r w:rsidRPr="007F2662">
              <w:rPr>
                <w:rFonts w:ascii="Times New Roman" w:hAnsi="Times New Roman" w:cs="Times New Roman"/>
                <w:color w:val="000000"/>
              </w:rPr>
              <w:t xml:space="preserve"> Надя Муса / 17.01.1994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2547</w:t>
            </w:r>
          </w:p>
        </w:tc>
      </w:tr>
      <w:tr w:rsidR="007F2662" w:rsidRPr="007F2662" w:rsidTr="007F2662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shd w:val="clear" w:color="000000" w:fill="FFFF00"/>
            <w:noWrap/>
            <w:vAlign w:val="center"/>
          </w:tcPr>
          <w:p w:rsidR="007F2662" w:rsidRPr="007F2662" w:rsidRDefault="007F2662" w:rsidP="007F26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2662">
              <w:rPr>
                <w:rFonts w:ascii="Times New Roman" w:hAnsi="Times New Roman" w:cs="Times New Roman"/>
                <w:color w:val="000000"/>
              </w:rPr>
              <w:t>Васюта</w:t>
            </w:r>
            <w:proofErr w:type="spellEnd"/>
            <w:r w:rsidRPr="007F2662">
              <w:rPr>
                <w:rFonts w:ascii="Times New Roman" w:hAnsi="Times New Roman" w:cs="Times New Roman"/>
                <w:color w:val="000000"/>
              </w:rPr>
              <w:t xml:space="preserve"> Анастасия Константиновна/11.11.1995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7F2662" w:rsidRPr="007F2662" w:rsidRDefault="007F2662" w:rsidP="007F2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662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</w:tr>
    </w:tbl>
    <w:p w:rsidR="008B0868" w:rsidRDefault="008B0868"/>
    <w:sectPr w:rsidR="008B086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9B2" w:rsidRDefault="002A49B2" w:rsidP="000A0E5E">
      <w:pPr>
        <w:spacing w:after="0" w:line="240" w:lineRule="auto"/>
      </w:pPr>
      <w:r>
        <w:separator/>
      </w:r>
    </w:p>
  </w:endnote>
  <w:endnote w:type="continuationSeparator" w:id="0">
    <w:p w:rsidR="002A49B2" w:rsidRDefault="002A49B2" w:rsidP="000A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34772121"/>
      <w:docPartObj>
        <w:docPartGallery w:val="Page Numbers (Bottom of Page)"/>
        <w:docPartUnique/>
      </w:docPartObj>
    </w:sdtPr>
    <w:sdtContent>
      <w:p w:rsidR="000A0E5E" w:rsidRDefault="000A0E5E" w:rsidP="00FB57A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A0E5E" w:rsidRDefault="000A0E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57415871"/>
      <w:docPartObj>
        <w:docPartGallery w:val="Page Numbers (Bottom of Page)"/>
        <w:docPartUnique/>
      </w:docPartObj>
    </w:sdtPr>
    <w:sdtContent>
      <w:p w:rsidR="000A0E5E" w:rsidRDefault="000A0E5E" w:rsidP="00FB57A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0A0E5E" w:rsidRDefault="000A0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9B2" w:rsidRDefault="002A49B2" w:rsidP="000A0E5E">
      <w:pPr>
        <w:spacing w:after="0" w:line="240" w:lineRule="auto"/>
      </w:pPr>
      <w:r>
        <w:separator/>
      </w:r>
    </w:p>
  </w:footnote>
  <w:footnote w:type="continuationSeparator" w:id="0">
    <w:p w:rsidR="002A49B2" w:rsidRDefault="002A49B2" w:rsidP="000A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0F"/>
    <w:rsid w:val="000A0E5E"/>
    <w:rsid w:val="002A49B2"/>
    <w:rsid w:val="003E6794"/>
    <w:rsid w:val="00646EF6"/>
    <w:rsid w:val="007F2662"/>
    <w:rsid w:val="00851F04"/>
    <w:rsid w:val="00876560"/>
    <w:rsid w:val="008B0868"/>
    <w:rsid w:val="008F0B0F"/>
    <w:rsid w:val="00C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41246"/>
  <w15:chartTrackingRefBased/>
  <w15:docId w15:val="{EAF34A73-E14D-9D41-B949-E20B91E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0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0E5E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0A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М.П.Марачев</dc:creator>
  <cp:keywords/>
  <dc:description/>
  <cp:lastModifiedBy>М.П.Марачев</cp:lastModifiedBy>
  <cp:revision>3</cp:revision>
  <dcterms:created xsi:type="dcterms:W3CDTF">2023-11-15T22:18:00Z</dcterms:created>
  <dcterms:modified xsi:type="dcterms:W3CDTF">2023-11-15T22:19:00Z</dcterms:modified>
</cp:coreProperties>
</file>