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 xml:space="preserve">ФГБУ «НМИЦ </w:t>
      </w:r>
      <w:proofErr w:type="gramStart"/>
      <w:r w:rsidRPr="00A517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A5178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A51780">
        <w:rPr>
          <w:rFonts w:ascii="Times New Roman" w:hAnsi="Times New Roman" w:cs="Times New Roman"/>
          <w:sz w:val="24"/>
          <w:szCs w:val="24"/>
        </w:rPr>
        <w:t>В.П.Сербского</w:t>
      </w:r>
      <w:proofErr w:type="spellEnd"/>
      <w:r w:rsidRPr="00A517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A5178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7CA3" w:rsidRDefault="00893A5E" w:rsidP="00D2197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Заявляю о своем согласии на зачисление в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>аспирантуру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ФГБУ «НМИЦ ПН им. В.П. Сербского» Минздрава России </w:t>
      </w:r>
      <w:r w:rsidR="00D2197E" w:rsidRPr="00D219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научной специальности «Психиатрия и наркология» (3.1.17)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19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договору об образовании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</w:t>
      </w:r>
      <w:r w:rsidR="00C3417D">
        <w:rPr>
          <w:rFonts w:ascii="Times New Roman" w:hAnsi="Times New Roman" w:cs="Times New Roman"/>
          <w:noProof/>
          <w:sz w:val="24"/>
          <w:szCs w:val="24"/>
          <w:lang w:eastAsia="ru-RU"/>
        </w:rPr>
        <w:t>очную</w:t>
      </w:r>
      <w:bookmarkStart w:id="0" w:name="_GoBack"/>
      <w:bookmarkEnd w:id="0"/>
      <w:r w:rsidR="00D219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форму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>обучения.</w:t>
      </w:r>
    </w:p>
    <w:p w:rsidR="00893A5E" w:rsidRPr="00507CA3" w:rsidRDefault="00507CA3" w:rsidP="00893A5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507CA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</w:t>
      </w:r>
      <w:r w:rsidR="00D2197E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</w:t>
      </w:r>
      <w:r w:rsidRPr="00507CA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893A5E" w:rsidRDefault="00893A5E" w:rsidP="0089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______________20__ г.                                          ______________</w:t>
      </w:r>
      <w:r w:rsidR="00C464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3A5E" w:rsidRPr="00C37064" w:rsidRDefault="00550565" w:rsidP="00C4649F">
      <w:pPr>
        <w:tabs>
          <w:tab w:val="left" w:pos="79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_______часов ________минут</w:t>
      </w:r>
      <w:r w:rsidR="00893A5E" w:rsidRPr="00C3706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4649F">
        <w:rPr>
          <w:rFonts w:ascii="Times New Roman" w:hAnsi="Times New Roman" w:cs="Times New Roman"/>
          <w:i/>
          <w:sz w:val="24"/>
          <w:szCs w:val="24"/>
        </w:rPr>
        <w:t xml:space="preserve">                              подпись</w:t>
      </w:r>
      <w:r w:rsidR="00C4649F"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p w:rsidR="001F6780" w:rsidRDefault="00C3417D"/>
    <w:sectPr w:rsidR="001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E"/>
    <w:rsid w:val="004C72AB"/>
    <w:rsid w:val="00507CA3"/>
    <w:rsid w:val="00550565"/>
    <w:rsid w:val="00555635"/>
    <w:rsid w:val="0056087D"/>
    <w:rsid w:val="005B229E"/>
    <w:rsid w:val="006D28D8"/>
    <w:rsid w:val="007D74BE"/>
    <w:rsid w:val="0081171E"/>
    <w:rsid w:val="00893A5E"/>
    <w:rsid w:val="00A418A8"/>
    <w:rsid w:val="00AB1E74"/>
    <w:rsid w:val="00B41DC4"/>
    <w:rsid w:val="00BB7FC3"/>
    <w:rsid w:val="00C3417D"/>
    <w:rsid w:val="00C4649F"/>
    <w:rsid w:val="00CA737A"/>
    <w:rsid w:val="00CD1465"/>
    <w:rsid w:val="00D2197E"/>
    <w:rsid w:val="00D8580B"/>
    <w:rsid w:val="00DE05E1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Гордеева</dc:creator>
  <cp:lastModifiedBy>Ольга Евгеньевна Алексаненкова</cp:lastModifiedBy>
  <cp:revision>7</cp:revision>
  <cp:lastPrinted>2020-06-30T07:39:00Z</cp:lastPrinted>
  <dcterms:created xsi:type="dcterms:W3CDTF">2020-06-30T07:27:00Z</dcterms:created>
  <dcterms:modified xsi:type="dcterms:W3CDTF">2022-06-09T10:01:00Z</dcterms:modified>
</cp:coreProperties>
</file>