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0F" w:rsidRPr="006213D9" w:rsidRDefault="002D06A4" w:rsidP="00621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13D9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B65B5F">
        <w:rPr>
          <w:rFonts w:ascii="Times New Roman" w:hAnsi="Times New Roman" w:cs="Times New Roman"/>
          <w:b/>
          <w:sz w:val="32"/>
          <w:szCs w:val="32"/>
        </w:rPr>
        <w:t xml:space="preserve">сдачи кандидатского экзамена </w:t>
      </w:r>
      <w:r w:rsidR="00655E3C">
        <w:rPr>
          <w:rFonts w:ascii="Times New Roman" w:hAnsi="Times New Roman" w:cs="Times New Roman"/>
          <w:b/>
          <w:sz w:val="32"/>
          <w:szCs w:val="32"/>
        </w:rPr>
        <w:t>«Иностранный язык» 23</w:t>
      </w:r>
      <w:r w:rsidRPr="006213D9">
        <w:rPr>
          <w:rFonts w:ascii="Times New Roman" w:hAnsi="Times New Roman" w:cs="Times New Roman"/>
          <w:b/>
          <w:sz w:val="32"/>
          <w:szCs w:val="32"/>
        </w:rPr>
        <w:t>.09.2016г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2D06A4" w:rsidTr="002D06A4">
        <w:tc>
          <w:tcPr>
            <w:tcW w:w="4785" w:type="dxa"/>
          </w:tcPr>
          <w:p w:rsidR="002D06A4" w:rsidRDefault="002D06A4" w:rsidP="002D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2D06A4" w:rsidP="002D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D06A4" w:rsidTr="002D06A4">
        <w:tc>
          <w:tcPr>
            <w:tcW w:w="4785" w:type="dxa"/>
          </w:tcPr>
          <w:p w:rsidR="002D06A4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Кузнер Александра Викторовна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Лаврущик Марина Вячеславовна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D06A4" w:rsidTr="002D06A4">
        <w:tc>
          <w:tcPr>
            <w:tcW w:w="4785" w:type="dxa"/>
          </w:tcPr>
          <w:p w:rsidR="002D06A4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Евдикимова Алина Леонидовна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1291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2D06A4">
        <w:tc>
          <w:tcPr>
            <w:tcW w:w="4785" w:type="dxa"/>
          </w:tcPr>
          <w:p w:rsidR="002D06A4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Иполитова Елена Олеговна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D06A4" w:rsidTr="002D06A4">
        <w:tc>
          <w:tcPr>
            <w:tcW w:w="4785" w:type="dxa"/>
          </w:tcPr>
          <w:p w:rsidR="002D06A4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Елена Владимировна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2D06A4" w:rsidTr="002D06A4">
        <w:tc>
          <w:tcPr>
            <w:tcW w:w="4785" w:type="dxa"/>
          </w:tcPr>
          <w:p w:rsidR="002D06A4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Сухачевский Иван Сергеевич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55E3C" w:rsidTr="002D06A4">
        <w:tc>
          <w:tcPr>
            <w:tcW w:w="4785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Никита Александрович</w:t>
            </w:r>
          </w:p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55E3C" w:rsidTr="002D06A4">
        <w:tc>
          <w:tcPr>
            <w:tcW w:w="4785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Дадашев Рауф Худовердиевич</w:t>
            </w:r>
          </w:p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55E3C" w:rsidTr="002D06A4">
        <w:tc>
          <w:tcPr>
            <w:tcW w:w="4785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Белотелова Анна Николаевна</w:t>
            </w:r>
          </w:p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55E3C" w:rsidTr="002D06A4">
        <w:tc>
          <w:tcPr>
            <w:tcW w:w="4785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Пугиева Марина Владимировна</w:t>
            </w:r>
          </w:p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55E3C" w:rsidTr="002D06A4">
        <w:tc>
          <w:tcPr>
            <w:tcW w:w="4785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Ирина Эдуардовна</w:t>
            </w:r>
          </w:p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E3C" w:rsidRDefault="00655E3C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2D06A4" w:rsidRPr="002D06A4" w:rsidRDefault="002D06A4" w:rsidP="002D06A4">
      <w:pPr>
        <w:rPr>
          <w:rFonts w:ascii="Times New Roman" w:hAnsi="Times New Roman" w:cs="Times New Roman"/>
        </w:rPr>
      </w:pPr>
    </w:p>
    <w:sectPr w:rsidR="002D06A4" w:rsidRPr="002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2C3"/>
    <w:multiLevelType w:val="hybridMultilevel"/>
    <w:tmpl w:val="A36E38CA"/>
    <w:lvl w:ilvl="0" w:tplc="D5EEC3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51F1B9A"/>
    <w:multiLevelType w:val="hybridMultilevel"/>
    <w:tmpl w:val="DE64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D"/>
    <w:rsid w:val="00197778"/>
    <w:rsid w:val="002D06A4"/>
    <w:rsid w:val="003A5674"/>
    <w:rsid w:val="00427B81"/>
    <w:rsid w:val="00432BB7"/>
    <w:rsid w:val="006213D9"/>
    <w:rsid w:val="00655E3C"/>
    <w:rsid w:val="006E3E8D"/>
    <w:rsid w:val="00786B0F"/>
    <w:rsid w:val="007A7C54"/>
    <w:rsid w:val="008B1E50"/>
    <w:rsid w:val="00A00D66"/>
    <w:rsid w:val="00B12919"/>
    <w:rsid w:val="00B65B5F"/>
    <w:rsid w:val="00D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F430-07D9-45B7-8F20-E9B33EC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B7"/>
    <w:pPr>
      <w:ind w:left="720"/>
      <w:contextualSpacing/>
    </w:pPr>
  </w:style>
  <w:style w:type="table" w:styleId="a4">
    <w:name w:val="Table Grid"/>
    <w:basedOn w:val="a1"/>
    <w:uiPriority w:val="59"/>
    <w:rsid w:val="002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Сергеевна Жбанова</cp:lastModifiedBy>
  <cp:revision>2</cp:revision>
  <dcterms:created xsi:type="dcterms:W3CDTF">2018-07-22T15:43:00Z</dcterms:created>
  <dcterms:modified xsi:type="dcterms:W3CDTF">2018-07-22T15:43:00Z</dcterms:modified>
</cp:coreProperties>
</file>