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B0F" w:rsidRPr="006213D9" w:rsidRDefault="002D06A4" w:rsidP="006213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213D9">
        <w:rPr>
          <w:rFonts w:ascii="Times New Roman" w:hAnsi="Times New Roman" w:cs="Times New Roman"/>
          <w:b/>
          <w:sz w:val="32"/>
          <w:szCs w:val="32"/>
        </w:rPr>
        <w:t xml:space="preserve">Результаты </w:t>
      </w:r>
      <w:r w:rsidR="00B65B5F">
        <w:rPr>
          <w:rFonts w:ascii="Times New Roman" w:hAnsi="Times New Roman" w:cs="Times New Roman"/>
          <w:b/>
          <w:sz w:val="32"/>
          <w:szCs w:val="32"/>
        </w:rPr>
        <w:t>сдачи кандидатского экзамена по специальности</w:t>
      </w:r>
      <w:r w:rsidR="00B1291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213D9">
        <w:rPr>
          <w:rFonts w:ascii="Times New Roman" w:hAnsi="Times New Roman" w:cs="Times New Roman"/>
          <w:b/>
          <w:sz w:val="32"/>
          <w:szCs w:val="32"/>
        </w:rPr>
        <w:t>«</w:t>
      </w:r>
      <w:r w:rsidR="00B12919">
        <w:rPr>
          <w:rFonts w:ascii="Times New Roman" w:hAnsi="Times New Roman" w:cs="Times New Roman"/>
          <w:b/>
          <w:sz w:val="32"/>
          <w:szCs w:val="32"/>
        </w:rPr>
        <w:t>Психиатрия</w:t>
      </w:r>
      <w:r w:rsidRPr="006213D9">
        <w:rPr>
          <w:rFonts w:ascii="Times New Roman" w:hAnsi="Times New Roman" w:cs="Times New Roman"/>
          <w:b/>
          <w:sz w:val="32"/>
          <w:szCs w:val="32"/>
        </w:rPr>
        <w:t>» 19.09.2016г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7"/>
        <w:gridCol w:w="4658"/>
      </w:tblGrid>
      <w:tr w:rsidR="002D06A4" w:rsidTr="002D06A4">
        <w:tc>
          <w:tcPr>
            <w:tcW w:w="4785" w:type="dxa"/>
          </w:tcPr>
          <w:p w:rsidR="002D06A4" w:rsidRDefault="002D06A4" w:rsidP="002D06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3D9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  <w:p w:rsidR="006213D9" w:rsidRPr="006213D9" w:rsidRDefault="006213D9" w:rsidP="002D06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D06A4" w:rsidRPr="006213D9" w:rsidRDefault="002D06A4" w:rsidP="002D06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3D9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2D06A4" w:rsidTr="002D06A4">
        <w:tc>
          <w:tcPr>
            <w:tcW w:w="4785" w:type="dxa"/>
          </w:tcPr>
          <w:p w:rsidR="002D06A4" w:rsidRDefault="00B65B5F" w:rsidP="002D0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Надежда Алексеевна</w:t>
            </w:r>
          </w:p>
          <w:p w:rsidR="006213D9" w:rsidRPr="006213D9" w:rsidRDefault="006213D9" w:rsidP="002D0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D06A4" w:rsidRPr="006213D9" w:rsidRDefault="00B65B5F" w:rsidP="002D0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2D06A4" w:rsidTr="002D06A4">
        <w:tc>
          <w:tcPr>
            <w:tcW w:w="4785" w:type="dxa"/>
          </w:tcPr>
          <w:p w:rsidR="002D06A4" w:rsidRDefault="00B65B5F" w:rsidP="002D0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Лаврущик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Вячеславовна</w:t>
            </w:r>
          </w:p>
          <w:p w:rsidR="006213D9" w:rsidRPr="006213D9" w:rsidRDefault="006213D9" w:rsidP="002D0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D06A4" w:rsidRPr="006213D9" w:rsidRDefault="00B12919" w:rsidP="002D0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2D06A4" w:rsidTr="002D06A4">
        <w:tc>
          <w:tcPr>
            <w:tcW w:w="4785" w:type="dxa"/>
          </w:tcPr>
          <w:p w:rsidR="002D06A4" w:rsidRDefault="00B65B5F" w:rsidP="002D0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Буравцов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Александрович</w:t>
            </w:r>
          </w:p>
          <w:p w:rsidR="006213D9" w:rsidRPr="006213D9" w:rsidRDefault="006213D9" w:rsidP="002D0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D06A4" w:rsidRPr="006213D9" w:rsidRDefault="00B12919" w:rsidP="002D0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2D06A4" w:rsidTr="002D06A4">
        <w:tc>
          <w:tcPr>
            <w:tcW w:w="4785" w:type="dxa"/>
          </w:tcPr>
          <w:p w:rsidR="002D06A4" w:rsidRDefault="00B65B5F" w:rsidP="002D0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Гузенко Оксана Владимировна</w:t>
            </w:r>
          </w:p>
          <w:p w:rsidR="006213D9" w:rsidRPr="006213D9" w:rsidRDefault="006213D9" w:rsidP="002D0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D06A4" w:rsidRPr="006213D9" w:rsidRDefault="00B65B5F" w:rsidP="002D0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2D06A4" w:rsidTr="002D06A4">
        <w:tc>
          <w:tcPr>
            <w:tcW w:w="4785" w:type="dxa"/>
          </w:tcPr>
          <w:p w:rsidR="002D06A4" w:rsidRDefault="00B65B5F" w:rsidP="002D0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Христофорова Мария Андреевна</w:t>
            </w:r>
          </w:p>
          <w:p w:rsidR="006213D9" w:rsidRPr="006213D9" w:rsidRDefault="006213D9" w:rsidP="002D0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D06A4" w:rsidRPr="006213D9" w:rsidRDefault="00B12919" w:rsidP="002D0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2D06A4" w:rsidTr="002D06A4">
        <w:tc>
          <w:tcPr>
            <w:tcW w:w="4785" w:type="dxa"/>
          </w:tcPr>
          <w:p w:rsidR="002D06A4" w:rsidRDefault="00B65B5F" w:rsidP="002D0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Калиниченко Татьяна Петровна</w:t>
            </w:r>
          </w:p>
          <w:p w:rsidR="006213D9" w:rsidRPr="006213D9" w:rsidRDefault="006213D9" w:rsidP="002D0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D06A4" w:rsidRPr="006213D9" w:rsidRDefault="00B65B5F" w:rsidP="002D0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</w:tbl>
    <w:p w:rsidR="002D06A4" w:rsidRPr="002D06A4" w:rsidRDefault="002D06A4" w:rsidP="002D06A4">
      <w:pPr>
        <w:rPr>
          <w:rFonts w:ascii="Times New Roman" w:hAnsi="Times New Roman" w:cs="Times New Roman"/>
        </w:rPr>
      </w:pPr>
    </w:p>
    <w:sectPr w:rsidR="002D06A4" w:rsidRPr="002D0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C02C3"/>
    <w:multiLevelType w:val="hybridMultilevel"/>
    <w:tmpl w:val="A36E38CA"/>
    <w:lvl w:ilvl="0" w:tplc="D5EEC31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351F1B9A"/>
    <w:multiLevelType w:val="hybridMultilevel"/>
    <w:tmpl w:val="DE643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8D"/>
    <w:rsid w:val="00197778"/>
    <w:rsid w:val="002D06A4"/>
    <w:rsid w:val="003A5674"/>
    <w:rsid w:val="00427B81"/>
    <w:rsid w:val="00432BB7"/>
    <w:rsid w:val="006213D9"/>
    <w:rsid w:val="006E3E8D"/>
    <w:rsid w:val="00786B0F"/>
    <w:rsid w:val="007A7C54"/>
    <w:rsid w:val="008B1E50"/>
    <w:rsid w:val="00A00D66"/>
    <w:rsid w:val="00B12919"/>
    <w:rsid w:val="00B65B5F"/>
    <w:rsid w:val="00F3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C60F3-DB4E-40DF-BD4A-9F3C7F50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BB7"/>
    <w:pPr>
      <w:ind w:left="720"/>
      <w:contextualSpacing/>
    </w:pPr>
  </w:style>
  <w:style w:type="table" w:styleId="a4">
    <w:name w:val="Table Grid"/>
    <w:basedOn w:val="a1"/>
    <w:uiPriority w:val="59"/>
    <w:rsid w:val="002D0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Сергеевна Жбанова</cp:lastModifiedBy>
  <cp:revision>2</cp:revision>
  <dcterms:created xsi:type="dcterms:W3CDTF">2018-07-22T15:43:00Z</dcterms:created>
  <dcterms:modified xsi:type="dcterms:W3CDTF">2018-07-22T15:43:00Z</dcterms:modified>
</cp:coreProperties>
</file>