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DB" w:rsidRPr="00050466" w:rsidRDefault="004278DB" w:rsidP="004278DB">
      <w:pPr>
        <w:jc w:val="center"/>
        <w:rPr>
          <w:sz w:val="32"/>
          <w:szCs w:val="32"/>
        </w:rPr>
      </w:pPr>
      <w:bookmarkStart w:id="0" w:name="_GoBack"/>
      <w:bookmarkEnd w:id="0"/>
      <w:r w:rsidRPr="00050466">
        <w:rPr>
          <w:sz w:val="32"/>
          <w:szCs w:val="32"/>
        </w:rPr>
        <w:t xml:space="preserve">Анкета </w:t>
      </w:r>
    </w:p>
    <w:tbl>
      <w:tblPr>
        <w:tblpPr w:leftFromText="180" w:rightFromText="180" w:vertAnchor="page" w:horzAnchor="margin" w:tblpY="31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9"/>
        <w:gridCol w:w="1632"/>
      </w:tblGrid>
      <w:tr w:rsidR="004278DB" w:rsidRPr="004278DB" w:rsidTr="004278DB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DB" w:rsidRPr="004278DB" w:rsidRDefault="004278DB" w:rsidP="004278DB">
            <w:pPr>
              <w:rPr>
                <w:b/>
              </w:rPr>
            </w:pPr>
            <w:r w:rsidRPr="004278DB">
              <w:rPr>
                <w:b/>
              </w:rPr>
              <w:t>Параметр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DB" w:rsidRPr="004278DB" w:rsidRDefault="004278DB" w:rsidP="004278DB">
            <w:pPr>
              <w:rPr>
                <w:b/>
              </w:rPr>
            </w:pPr>
            <w:r w:rsidRPr="004278DB">
              <w:rPr>
                <w:b/>
              </w:rPr>
              <w:t xml:space="preserve">Баллы </w:t>
            </w:r>
          </w:p>
        </w:tc>
      </w:tr>
      <w:tr w:rsidR="00F45F98" w:rsidRPr="004278DB" w:rsidTr="004278DB">
        <w:trPr>
          <w:trHeight w:val="245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62241A" w:rsidP="00F45F98">
            <w:r>
              <w:t>М</w:t>
            </w:r>
            <w:r w:rsidR="00F45F98">
              <w:t>атериально-техническое оснащение для проведения лекций, семинаров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F45F98" w:rsidP="00F45F98">
            <w:r w:rsidRPr="004278DB">
              <w:t>1   2   3   4   5</w:t>
            </w:r>
          </w:p>
        </w:tc>
      </w:tr>
      <w:tr w:rsidR="00F45F98" w:rsidRPr="004278DB" w:rsidTr="004278DB">
        <w:trPr>
          <w:trHeight w:val="441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62241A" w:rsidP="00F45F98">
            <w:r>
              <w:t>Д</w:t>
            </w:r>
            <w:r w:rsidR="00F45F98">
              <w:t xml:space="preserve">оступность учебно-методических материалов для подготовки к лекциям и занятиям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F45F98" w:rsidP="00F45F98">
            <w:r w:rsidRPr="004278DB">
              <w:t>1   2   3   4   5</w:t>
            </w:r>
          </w:p>
        </w:tc>
      </w:tr>
      <w:tr w:rsidR="00F45F98" w:rsidRPr="004278DB" w:rsidTr="004278DB">
        <w:trPr>
          <w:trHeight w:val="441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Default="0062241A" w:rsidP="00F45F98">
            <w:r>
              <w:t>Б</w:t>
            </w:r>
            <w:r w:rsidR="00F45F98">
              <w:t>азовый уровень знаний обучающихся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F45F98" w:rsidP="00F45F98">
            <w:r w:rsidRPr="004278DB">
              <w:t>1   2   3   4   5</w:t>
            </w:r>
          </w:p>
        </w:tc>
      </w:tr>
      <w:tr w:rsidR="00F45F98" w:rsidRPr="004278DB" w:rsidTr="004278DB">
        <w:trPr>
          <w:trHeight w:val="441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Default="0062241A" w:rsidP="00F45F98">
            <w:r>
              <w:t>Д</w:t>
            </w:r>
            <w:r w:rsidR="00F45F98">
              <w:t>исциплина обучающихся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F45F98" w:rsidP="00F45F98">
            <w:r w:rsidRPr="004278DB">
              <w:t>1   2   3   4   5</w:t>
            </w:r>
          </w:p>
        </w:tc>
      </w:tr>
      <w:tr w:rsidR="00F45F98" w:rsidRPr="004278DB" w:rsidTr="004278DB">
        <w:trPr>
          <w:trHeight w:val="441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Default="00F45F98" w:rsidP="00F45F98">
            <w:r>
              <w:t xml:space="preserve">Степень вовлеченности обучающихся в </w:t>
            </w:r>
            <w:r w:rsidR="0062241A">
              <w:t>образовательный процесс</w:t>
            </w:r>
            <w:r>
              <w:t>, их активностью на занятиях, лекциях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F45F98" w:rsidP="00F45F98">
            <w:r w:rsidRPr="004278DB">
              <w:t>1   2   3   4   5</w:t>
            </w:r>
          </w:p>
        </w:tc>
      </w:tr>
      <w:tr w:rsidR="00F45F98" w:rsidRPr="004278DB" w:rsidTr="004278DB">
        <w:trPr>
          <w:trHeight w:val="441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Default="00F45F98" w:rsidP="00F45F98">
            <w:r w:rsidRPr="004278DB">
              <w:t>Перспективы профессионального и служебного роста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F45F98" w:rsidP="00F45F98">
            <w:r w:rsidRPr="004278DB">
              <w:t>1   2   3   4   5</w:t>
            </w:r>
          </w:p>
        </w:tc>
      </w:tr>
      <w:tr w:rsidR="00F45F98" w:rsidRPr="004278DB" w:rsidTr="004278DB">
        <w:trPr>
          <w:trHeight w:val="441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F45F98" w:rsidP="00F45F98">
            <w:r w:rsidRPr="004278DB">
              <w:t xml:space="preserve">Взаимоотношения </w:t>
            </w:r>
            <w:r>
              <w:t>с непосредственным руководителем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F45F98" w:rsidP="00F45F98">
            <w:pPr>
              <w:pStyle w:val="a7"/>
              <w:numPr>
                <w:ilvl w:val="0"/>
                <w:numId w:val="5"/>
              </w:numPr>
              <w:ind w:left="106" w:hanging="142"/>
            </w:pPr>
            <w:r w:rsidRPr="004278DB">
              <w:t xml:space="preserve">  2   3   4   5</w:t>
            </w:r>
          </w:p>
        </w:tc>
      </w:tr>
      <w:tr w:rsidR="00F45F98" w:rsidRPr="004278DB" w:rsidTr="004278DB">
        <w:trPr>
          <w:trHeight w:val="441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F45F98" w:rsidP="00F45F98">
            <w:r w:rsidRPr="004278DB">
              <w:t>Условия труда (шум, освещенность, температура, чистота и др.</w:t>
            </w:r>
            <w: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Default="00F45F98" w:rsidP="00F45F98">
            <w:r w:rsidRPr="00F26D2E">
              <w:t>1  2   3   4   5</w:t>
            </w:r>
          </w:p>
        </w:tc>
      </w:tr>
      <w:tr w:rsidR="00F45F98" w:rsidRPr="004278DB" w:rsidTr="004278DB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F45F98" w:rsidP="00F45F98">
            <w:r w:rsidRPr="004278DB">
              <w:t>Размер оплаты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Default="00F45F98" w:rsidP="00F45F98">
            <w:r w:rsidRPr="00F26D2E">
              <w:t>1  2   3   4   5</w:t>
            </w:r>
          </w:p>
        </w:tc>
      </w:tr>
      <w:tr w:rsidR="00F45F98" w:rsidRPr="004278DB" w:rsidTr="004278DB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F45F98" w:rsidP="00F45F98">
            <w:r>
              <w:t>Н</w:t>
            </w:r>
            <w:r w:rsidRPr="004278DB">
              <w:t>аскольк</w:t>
            </w:r>
            <w:r>
              <w:t xml:space="preserve">о эффективно организован </w:t>
            </w:r>
            <w:r w:rsidR="0062241A">
              <w:t xml:space="preserve">образовательный процесс </w:t>
            </w:r>
            <w:r w:rsidRPr="004278DB">
              <w:t>в целом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Default="00F45F98" w:rsidP="00F45F98">
            <w:r w:rsidRPr="00F26D2E">
              <w:t>1  2   3   4   5</w:t>
            </w:r>
          </w:p>
        </w:tc>
      </w:tr>
      <w:tr w:rsidR="00F45F98" w:rsidRPr="004278DB" w:rsidTr="004278DB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F45F98" w:rsidP="00F45F98">
            <w:r w:rsidRPr="004278DB">
              <w:t>Взаимоотн</w:t>
            </w:r>
            <w:r>
              <w:t>ошения, сложившиеся с коллегами</w:t>
            </w:r>
            <w:r w:rsidRPr="004278DB">
              <w:t xml:space="preserve"> по работе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Default="00F45F98" w:rsidP="00F45F98">
            <w:r w:rsidRPr="00F26D2E">
              <w:t>1  2   3   4   5</w:t>
            </w:r>
          </w:p>
        </w:tc>
      </w:tr>
      <w:tr w:rsidR="00F45F98" w:rsidRPr="004278DB" w:rsidTr="004278DB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F45F98" w:rsidP="00F45F98">
            <w:r w:rsidRPr="004278DB">
              <w:t>Возможности для проявления самостоятельности и инициативы в</w:t>
            </w:r>
            <w:r>
              <w:t xml:space="preserve"> </w:t>
            </w:r>
            <w:r w:rsidR="0062241A">
              <w:t xml:space="preserve"> образовательном процессе </w:t>
            </w: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Default="00F45F98" w:rsidP="00F45F98">
            <w:r w:rsidRPr="00F26D2E">
              <w:t>1  2   3   4   5</w:t>
            </w:r>
          </w:p>
        </w:tc>
      </w:tr>
      <w:tr w:rsidR="00F45F98" w:rsidRPr="004278DB" w:rsidTr="004278DB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Pr="004278DB" w:rsidRDefault="00050466" w:rsidP="00F45F98">
            <w:r>
              <w:t>График работы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98" w:rsidRDefault="00F45F98" w:rsidP="00F45F98">
            <w:r w:rsidRPr="00F26D2E">
              <w:t>1  2   3   4   5</w:t>
            </w:r>
          </w:p>
        </w:tc>
      </w:tr>
    </w:tbl>
    <w:p w:rsidR="00F05C5B" w:rsidRDefault="004278DB" w:rsidP="004278DB">
      <w:pPr>
        <w:jc w:val="center"/>
      </w:pPr>
      <w:r>
        <w:t>научно-педагогических работников по вопросам удовлетворённости условиями организации образовательного процесса.</w:t>
      </w:r>
    </w:p>
    <w:p w:rsidR="004278DB" w:rsidRDefault="004278DB" w:rsidP="004278DB">
      <w:pPr>
        <w:jc w:val="center"/>
      </w:pPr>
    </w:p>
    <w:p w:rsidR="004278DB" w:rsidRDefault="004278DB" w:rsidP="004278DB">
      <w:pPr>
        <w:jc w:val="center"/>
      </w:pPr>
    </w:p>
    <w:p w:rsidR="004278DB" w:rsidRDefault="004278DB" w:rsidP="004278DB">
      <w:pPr>
        <w:jc w:val="center"/>
      </w:pPr>
    </w:p>
    <w:sectPr w:rsidR="0042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992"/>
    <w:multiLevelType w:val="hybridMultilevel"/>
    <w:tmpl w:val="559A57EA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86838"/>
    <w:multiLevelType w:val="hybridMultilevel"/>
    <w:tmpl w:val="5FF84BE4"/>
    <w:lvl w:ilvl="0" w:tplc="86643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42758"/>
    <w:multiLevelType w:val="hybridMultilevel"/>
    <w:tmpl w:val="884C2AE2"/>
    <w:lvl w:ilvl="0" w:tplc="5EB0F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E7050"/>
    <w:multiLevelType w:val="hybridMultilevel"/>
    <w:tmpl w:val="C9DA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B16D9"/>
    <w:multiLevelType w:val="hybridMultilevel"/>
    <w:tmpl w:val="3C3894A6"/>
    <w:lvl w:ilvl="0" w:tplc="EFDC9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2974"/>
    <w:multiLevelType w:val="hybridMultilevel"/>
    <w:tmpl w:val="3E2A1E4A"/>
    <w:lvl w:ilvl="0" w:tplc="BF9C7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90F02"/>
    <w:multiLevelType w:val="hybridMultilevel"/>
    <w:tmpl w:val="1DD6086A"/>
    <w:lvl w:ilvl="0" w:tplc="47BEBA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B71EC"/>
    <w:multiLevelType w:val="hybridMultilevel"/>
    <w:tmpl w:val="425A097A"/>
    <w:lvl w:ilvl="0" w:tplc="9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80E6D"/>
    <w:multiLevelType w:val="hybridMultilevel"/>
    <w:tmpl w:val="0B32DBCA"/>
    <w:lvl w:ilvl="0" w:tplc="656C4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DB"/>
    <w:rsid w:val="00000178"/>
    <w:rsid w:val="00012D48"/>
    <w:rsid w:val="00013568"/>
    <w:rsid w:val="00015B5F"/>
    <w:rsid w:val="00020A03"/>
    <w:rsid w:val="00024705"/>
    <w:rsid w:val="00026627"/>
    <w:rsid w:val="00033A3C"/>
    <w:rsid w:val="00034875"/>
    <w:rsid w:val="00050466"/>
    <w:rsid w:val="00052617"/>
    <w:rsid w:val="00052BB9"/>
    <w:rsid w:val="0005382F"/>
    <w:rsid w:val="0006105F"/>
    <w:rsid w:val="000710CE"/>
    <w:rsid w:val="00071D77"/>
    <w:rsid w:val="00072CDB"/>
    <w:rsid w:val="00075191"/>
    <w:rsid w:val="00081B62"/>
    <w:rsid w:val="000901F5"/>
    <w:rsid w:val="000908ED"/>
    <w:rsid w:val="00093694"/>
    <w:rsid w:val="00096143"/>
    <w:rsid w:val="000976FF"/>
    <w:rsid w:val="000A144E"/>
    <w:rsid w:val="000B6984"/>
    <w:rsid w:val="000D6C09"/>
    <w:rsid w:val="000E4BD4"/>
    <w:rsid w:val="000E7F97"/>
    <w:rsid w:val="000F09E6"/>
    <w:rsid w:val="00102BF5"/>
    <w:rsid w:val="00104765"/>
    <w:rsid w:val="00110473"/>
    <w:rsid w:val="00114E71"/>
    <w:rsid w:val="00125EB1"/>
    <w:rsid w:val="00126657"/>
    <w:rsid w:val="0013138B"/>
    <w:rsid w:val="001368D7"/>
    <w:rsid w:val="001430CB"/>
    <w:rsid w:val="001521ED"/>
    <w:rsid w:val="00153B7F"/>
    <w:rsid w:val="00155F86"/>
    <w:rsid w:val="001604CC"/>
    <w:rsid w:val="00164A9F"/>
    <w:rsid w:val="00167375"/>
    <w:rsid w:val="00181BDC"/>
    <w:rsid w:val="00182B1F"/>
    <w:rsid w:val="00182DF2"/>
    <w:rsid w:val="00183456"/>
    <w:rsid w:val="00185642"/>
    <w:rsid w:val="00185E5B"/>
    <w:rsid w:val="00193917"/>
    <w:rsid w:val="00194498"/>
    <w:rsid w:val="001A0248"/>
    <w:rsid w:val="001A6393"/>
    <w:rsid w:val="001C223A"/>
    <w:rsid w:val="001C2D8F"/>
    <w:rsid w:val="001C33AE"/>
    <w:rsid w:val="001C401F"/>
    <w:rsid w:val="001C5292"/>
    <w:rsid w:val="001D2058"/>
    <w:rsid w:val="001E09AB"/>
    <w:rsid w:val="001E0FA4"/>
    <w:rsid w:val="001E13CD"/>
    <w:rsid w:val="001E2A33"/>
    <w:rsid w:val="001F3370"/>
    <w:rsid w:val="001F4B80"/>
    <w:rsid w:val="001F54D1"/>
    <w:rsid w:val="001F5A69"/>
    <w:rsid w:val="001F5BA6"/>
    <w:rsid w:val="001F5DAE"/>
    <w:rsid w:val="002011DB"/>
    <w:rsid w:val="00202B06"/>
    <w:rsid w:val="002057B6"/>
    <w:rsid w:val="00211C0B"/>
    <w:rsid w:val="00221BF7"/>
    <w:rsid w:val="00224E74"/>
    <w:rsid w:val="002251B1"/>
    <w:rsid w:val="00240062"/>
    <w:rsid w:val="002406FA"/>
    <w:rsid w:val="00244A14"/>
    <w:rsid w:val="002475A1"/>
    <w:rsid w:val="00251CB6"/>
    <w:rsid w:val="00255381"/>
    <w:rsid w:val="00260D6A"/>
    <w:rsid w:val="00261036"/>
    <w:rsid w:val="00275510"/>
    <w:rsid w:val="00276E31"/>
    <w:rsid w:val="002824CC"/>
    <w:rsid w:val="00283A12"/>
    <w:rsid w:val="0029040D"/>
    <w:rsid w:val="00297BE6"/>
    <w:rsid w:val="002A1D09"/>
    <w:rsid w:val="002C4C63"/>
    <w:rsid w:val="002C67CA"/>
    <w:rsid w:val="002D0522"/>
    <w:rsid w:val="002F1B95"/>
    <w:rsid w:val="00303764"/>
    <w:rsid w:val="0031675D"/>
    <w:rsid w:val="00340932"/>
    <w:rsid w:val="00343D60"/>
    <w:rsid w:val="00344986"/>
    <w:rsid w:val="00350F37"/>
    <w:rsid w:val="00351D6D"/>
    <w:rsid w:val="00353C0B"/>
    <w:rsid w:val="00362205"/>
    <w:rsid w:val="0038667C"/>
    <w:rsid w:val="00391DD5"/>
    <w:rsid w:val="0039439A"/>
    <w:rsid w:val="00396CA0"/>
    <w:rsid w:val="003A34CF"/>
    <w:rsid w:val="003B06B7"/>
    <w:rsid w:val="003B4157"/>
    <w:rsid w:val="003B6DDB"/>
    <w:rsid w:val="003C5655"/>
    <w:rsid w:val="003D1123"/>
    <w:rsid w:val="003D14D0"/>
    <w:rsid w:val="003D41E6"/>
    <w:rsid w:val="003D51EE"/>
    <w:rsid w:val="003D6E40"/>
    <w:rsid w:val="003E236E"/>
    <w:rsid w:val="003F007F"/>
    <w:rsid w:val="004005CE"/>
    <w:rsid w:val="00406A1C"/>
    <w:rsid w:val="0042142C"/>
    <w:rsid w:val="004278DB"/>
    <w:rsid w:val="00432F92"/>
    <w:rsid w:val="00435BC4"/>
    <w:rsid w:val="004404E2"/>
    <w:rsid w:val="00443758"/>
    <w:rsid w:val="00444B10"/>
    <w:rsid w:val="004477C7"/>
    <w:rsid w:val="004559E0"/>
    <w:rsid w:val="00461B3D"/>
    <w:rsid w:val="004741D8"/>
    <w:rsid w:val="0048086A"/>
    <w:rsid w:val="00484D51"/>
    <w:rsid w:val="00491F38"/>
    <w:rsid w:val="0049240D"/>
    <w:rsid w:val="00492673"/>
    <w:rsid w:val="00494F13"/>
    <w:rsid w:val="00495177"/>
    <w:rsid w:val="004A0E44"/>
    <w:rsid w:val="004A5D99"/>
    <w:rsid w:val="004A6EED"/>
    <w:rsid w:val="004A7078"/>
    <w:rsid w:val="004B2DBE"/>
    <w:rsid w:val="004B2E76"/>
    <w:rsid w:val="004C12E4"/>
    <w:rsid w:val="004C191E"/>
    <w:rsid w:val="004C6DF5"/>
    <w:rsid w:val="004D107E"/>
    <w:rsid w:val="004E094B"/>
    <w:rsid w:val="004E1070"/>
    <w:rsid w:val="00505410"/>
    <w:rsid w:val="005072CA"/>
    <w:rsid w:val="005128A7"/>
    <w:rsid w:val="00513E54"/>
    <w:rsid w:val="00526AF8"/>
    <w:rsid w:val="00527E39"/>
    <w:rsid w:val="00534543"/>
    <w:rsid w:val="005375A9"/>
    <w:rsid w:val="00542BB2"/>
    <w:rsid w:val="00553468"/>
    <w:rsid w:val="00560C9B"/>
    <w:rsid w:val="00565694"/>
    <w:rsid w:val="00567912"/>
    <w:rsid w:val="00575605"/>
    <w:rsid w:val="0057639C"/>
    <w:rsid w:val="005808D9"/>
    <w:rsid w:val="005820AE"/>
    <w:rsid w:val="005821C2"/>
    <w:rsid w:val="005822F2"/>
    <w:rsid w:val="00582ABC"/>
    <w:rsid w:val="005848BE"/>
    <w:rsid w:val="00584A1D"/>
    <w:rsid w:val="005907F1"/>
    <w:rsid w:val="00593228"/>
    <w:rsid w:val="00593874"/>
    <w:rsid w:val="005973D5"/>
    <w:rsid w:val="005A3169"/>
    <w:rsid w:val="005B1309"/>
    <w:rsid w:val="005B4574"/>
    <w:rsid w:val="005B5132"/>
    <w:rsid w:val="005B72F3"/>
    <w:rsid w:val="005B7C70"/>
    <w:rsid w:val="005B7D80"/>
    <w:rsid w:val="005D77D8"/>
    <w:rsid w:val="005E50AA"/>
    <w:rsid w:val="005E7A0A"/>
    <w:rsid w:val="005F3543"/>
    <w:rsid w:val="005F707C"/>
    <w:rsid w:val="00607B0A"/>
    <w:rsid w:val="0061499A"/>
    <w:rsid w:val="00614CE4"/>
    <w:rsid w:val="006223CE"/>
    <w:rsid w:val="0062241A"/>
    <w:rsid w:val="0064347D"/>
    <w:rsid w:val="00643844"/>
    <w:rsid w:val="006505F6"/>
    <w:rsid w:val="006515FB"/>
    <w:rsid w:val="00651807"/>
    <w:rsid w:val="00651B2D"/>
    <w:rsid w:val="006677F8"/>
    <w:rsid w:val="00673ED1"/>
    <w:rsid w:val="0067482F"/>
    <w:rsid w:val="00677CEA"/>
    <w:rsid w:val="00681955"/>
    <w:rsid w:val="00686386"/>
    <w:rsid w:val="00686F29"/>
    <w:rsid w:val="006873A6"/>
    <w:rsid w:val="00690A39"/>
    <w:rsid w:val="006917A8"/>
    <w:rsid w:val="00691C6E"/>
    <w:rsid w:val="00696B60"/>
    <w:rsid w:val="006A07E7"/>
    <w:rsid w:val="006A6A01"/>
    <w:rsid w:val="006D2441"/>
    <w:rsid w:val="006D4FF0"/>
    <w:rsid w:val="006D5D1E"/>
    <w:rsid w:val="006E2769"/>
    <w:rsid w:val="006E449D"/>
    <w:rsid w:val="006E54AA"/>
    <w:rsid w:val="006F1B59"/>
    <w:rsid w:val="006F260A"/>
    <w:rsid w:val="006F4545"/>
    <w:rsid w:val="006F7EF5"/>
    <w:rsid w:val="00701783"/>
    <w:rsid w:val="00701C90"/>
    <w:rsid w:val="00706285"/>
    <w:rsid w:val="007125C2"/>
    <w:rsid w:val="00713794"/>
    <w:rsid w:val="0071556F"/>
    <w:rsid w:val="007167E1"/>
    <w:rsid w:val="00717C08"/>
    <w:rsid w:val="00722131"/>
    <w:rsid w:val="00727C5A"/>
    <w:rsid w:val="007309F5"/>
    <w:rsid w:val="007315B6"/>
    <w:rsid w:val="00731CD1"/>
    <w:rsid w:val="00732C24"/>
    <w:rsid w:val="00740237"/>
    <w:rsid w:val="00744883"/>
    <w:rsid w:val="00747353"/>
    <w:rsid w:val="007574ED"/>
    <w:rsid w:val="007603AA"/>
    <w:rsid w:val="007610C3"/>
    <w:rsid w:val="00772E78"/>
    <w:rsid w:val="00772EEE"/>
    <w:rsid w:val="007751B6"/>
    <w:rsid w:val="00783162"/>
    <w:rsid w:val="00784246"/>
    <w:rsid w:val="007A06EE"/>
    <w:rsid w:val="007A2E53"/>
    <w:rsid w:val="007A35D7"/>
    <w:rsid w:val="007A7003"/>
    <w:rsid w:val="007B4690"/>
    <w:rsid w:val="007C099F"/>
    <w:rsid w:val="007C26CE"/>
    <w:rsid w:val="007C42E1"/>
    <w:rsid w:val="007D47AF"/>
    <w:rsid w:val="007E3664"/>
    <w:rsid w:val="007F275F"/>
    <w:rsid w:val="007F537F"/>
    <w:rsid w:val="007F54A5"/>
    <w:rsid w:val="0080031E"/>
    <w:rsid w:val="00805536"/>
    <w:rsid w:val="00813AF6"/>
    <w:rsid w:val="0082677A"/>
    <w:rsid w:val="00836320"/>
    <w:rsid w:val="00842851"/>
    <w:rsid w:val="00846837"/>
    <w:rsid w:val="00857A04"/>
    <w:rsid w:val="00863EA4"/>
    <w:rsid w:val="00871C64"/>
    <w:rsid w:val="00874616"/>
    <w:rsid w:val="00875324"/>
    <w:rsid w:val="00876783"/>
    <w:rsid w:val="008817C4"/>
    <w:rsid w:val="008837E5"/>
    <w:rsid w:val="00885C2B"/>
    <w:rsid w:val="00891C67"/>
    <w:rsid w:val="00895E37"/>
    <w:rsid w:val="008A5CC2"/>
    <w:rsid w:val="008A6C0D"/>
    <w:rsid w:val="008A710C"/>
    <w:rsid w:val="008B1C2E"/>
    <w:rsid w:val="008B585D"/>
    <w:rsid w:val="008B7892"/>
    <w:rsid w:val="008C110E"/>
    <w:rsid w:val="008C2B51"/>
    <w:rsid w:val="008C47FD"/>
    <w:rsid w:val="008C4A0E"/>
    <w:rsid w:val="008D11CC"/>
    <w:rsid w:val="008D3BBF"/>
    <w:rsid w:val="008D41D4"/>
    <w:rsid w:val="008D7383"/>
    <w:rsid w:val="008E4EC1"/>
    <w:rsid w:val="008E4FF1"/>
    <w:rsid w:val="008E66F1"/>
    <w:rsid w:val="00900B0C"/>
    <w:rsid w:val="00912A6E"/>
    <w:rsid w:val="00914F07"/>
    <w:rsid w:val="00917E4D"/>
    <w:rsid w:val="00920BED"/>
    <w:rsid w:val="00921B7F"/>
    <w:rsid w:val="0092744C"/>
    <w:rsid w:val="009341E9"/>
    <w:rsid w:val="00952760"/>
    <w:rsid w:val="00981C1F"/>
    <w:rsid w:val="00983006"/>
    <w:rsid w:val="0098718B"/>
    <w:rsid w:val="009B00D1"/>
    <w:rsid w:val="009D3AE2"/>
    <w:rsid w:val="009D5C42"/>
    <w:rsid w:val="009D6136"/>
    <w:rsid w:val="009E265E"/>
    <w:rsid w:val="009F0230"/>
    <w:rsid w:val="009F69AC"/>
    <w:rsid w:val="00A00A0E"/>
    <w:rsid w:val="00A02A77"/>
    <w:rsid w:val="00A043F6"/>
    <w:rsid w:val="00A12D6F"/>
    <w:rsid w:val="00A233DE"/>
    <w:rsid w:val="00A24847"/>
    <w:rsid w:val="00A2543A"/>
    <w:rsid w:val="00A30E6A"/>
    <w:rsid w:val="00A34445"/>
    <w:rsid w:val="00A373EC"/>
    <w:rsid w:val="00A52DBD"/>
    <w:rsid w:val="00A631CF"/>
    <w:rsid w:val="00A817FD"/>
    <w:rsid w:val="00A83E62"/>
    <w:rsid w:val="00A95524"/>
    <w:rsid w:val="00A959AF"/>
    <w:rsid w:val="00A97903"/>
    <w:rsid w:val="00AA0BC8"/>
    <w:rsid w:val="00AA6DC4"/>
    <w:rsid w:val="00AB2F31"/>
    <w:rsid w:val="00AB526E"/>
    <w:rsid w:val="00AB63F8"/>
    <w:rsid w:val="00AC085D"/>
    <w:rsid w:val="00AC4658"/>
    <w:rsid w:val="00AC4FFE"/>
    <w:rsid w:val="00AC70BF"/>
    <w:rsid w:val="00AD0009"/>
    <w:rsid w:val="00AD33F7"/>
    <w:rsid w:val="00AD655B"/>
    <w:rsid w:val="00AF082F"/>
    <w:rsid w:val="00B0052D"/>
    <w:rsid w:val="00B0614B"/>
    <w:rsid w:val="00B1071B"/>
    <w:rsid w:val="00B10E1E"/>
    <w:rsid w:val="00B1779D"/>
    <w:rsid w:val="00B21787"/>
    <w:rsid w:val="00B22920"/>
    <w:rsid w:val="00B2564D"/>
    <w:rsid w:val="00B324BF"/>
    <w:rsid w:val="00B4528E"/>
    <w:rsid w:val="00B46224"/>
    <w:rsid w:val="00B51AD1"/>
    <w:rsid w:val="00B63475"/>
    <w:rsid w:val="00B67714"/>
    <w:rsid w:val="00B70D64"/>
    <w:rsid w:val="00B776B2"/>
    <w:rsid w:val="00B800FE"/>
    <w:rsid w:val="00B80648"/>
    <w:rsid w:val="00B86085"/>
    <w:rsid w:val="00B8667F"/>
    <w:rsid w:val="00B871EB"/>
    <w:rsid w:val="00B955E3"/>
    <w:rsid w:val="00B95935"/>
    <w:rsid w:val="00B96BF7"/>
    <w:rsid w:val="00BA1A93"/>
    <w:rsid w:val="00BA54F8"/>
    <w:rsid w:val="00BA6608"/>
    <w:rsid w:val="00BC17D4"/>
    <w:rsid w:val="00BE3809"/>
    <w:rsid w:val="00BE3C91"/>
    <w:rsid w:val="00BF0F67"/>
    <w:rsid w:val="00BF10AF"/>
    <w:rsid w:val="00C10AB6"/>
    <w:rsid w:val="00C115C5"/>
    <w:rsid w:val="00C14374"/>
    <w:rsid w:val="00C15A8B"/>
    <w:rsid w:val="00C22A19"/>
    <w:rsid w:val="00C241C9"/>
    <w:rsid w:val="00C35A82"/>
    <w:rsid w:val="00C44598"/>
    <w:rsid w:val="00C45A23"/>
    <w:rsid w:val="00C46DB3"/>
    <w:rsid w:val="00C52DBD"/>
    <w:rsid w:val="00C569DC"/>
    <w:rsid w:val="00C60222"/>
    <w:rsid w:val="00C64C4A"/>
    <w:rsid w:val="00C70D5E"/>
    <w:rsid w:val="00C7480D"/>
    <w:rsid w:val="00C817DD"/>
    <w:rsid w:val="00C85A1E"/>
    <w:rsid w:val="00C8735A"/>
    <w:rsid w:val="00C94D00"/>
    <w:rsid w:val="00CA1424"/>
    <w:rsid w:val="00CA4C34"/>
    <w:rsid w:val="00CA6D27"/>
    <w:rsid w:val="00CA73E4"/>
    <w:rsid w:val="00CB669C"/>
    <w:rsid w:val="00CC1AE8"/>
    <w:rsid w:val="00CE32E5"/>
    <w:rsid w:val="00CF6CD9"/>
    <w:rsid w:val="00D115B8"/>
    <w:rsid w:val="00D1683C"/>
    <w:rsid w:val="00D257C9"/>
    <w:rsid w:val="00D27C25"/>
    <w:rsid w:val="00D3009A"/>
    <w:rsid w:val="00D32B3F"/>
    <w:rsid w:val="00D34483"/>
    <w:rsid w:val="00D35799"/>
    <w:rsid w:val="00D373BC"/>
    <w:rsid w:val="00D63FC8"/>
    <w:rsid w:val="00D81994"/>
    <w:rsid w:val="00D94036"/>
    <w:rsid w:val="00D94C5A"/>
    <w:rsid w:val="00DA6053"/>
    <w:rsid w:val="00DB2C2A"/>
    <w:rsid w:val="00DB78CA"/>
    <w:rsid w:val="00DC2A27"/>
    <w:rsid w:val="00DC7AA6"/>
    <w:rsid w:val="00DE2473"/>
    <w:rsid w:val="00DF7A20"/>
    <w:rsid w:val="00DF7E02"/>
    <w:rsid w:val="00E03912"/>
    <w:rsid w:val="00E13A96"/>
    <w:rsid w:val="00E21F35"/>
    <w:rsid w:val="00E24240"/>
    <w:rsid w:val="00E32013"/>
    <w:rsid w:val="00E51DBC"/>
    <w:rsid w:val="00E55E49"/>
    <w:rsid w:val="00E73CA7"/>
    <w:rsid w:val="00E7605E"/>
    <w:rsid w:val="00E77546"/>
    <w:rsid w:val="00E84229"/>
    <w:rsid w:val="00E86066"/>
    <w:rsid w:val="00E86EBC"/>
    <w:rsid w:val="00E91113"/>
    <w:rsid w:val="00E91904"/>
    <w:rsid w:val="00EA13CA"/>
    <w:rsid w:val="00EA43FC"/>
    <w:rsid w:val="00EC4D75"/>
    <w:rsid w:val="00EC5BF5"/>
    <w:rsid w:val="00EC6FE1"/>
    <w:rsid w:val="00ED1A48"/>
    <w:rsid w:val="00ED21CC"/>
    <w:rsid w:val="00EE24C7"/>
    <w:rsid w:val="00EE4393"/>
    <w:rsid w:val="00EF0205"/>
    <w:rsid w:val="00EF0D71"/>
    <w:rsid w:val="00EF13CC"/>
    <w:rsid w:val="00F04BE9"/>
    <w:rsid w:val="00F05C5B"/>
    <w:rsid w:val="00F07247"/>
    <w:rsid w:val="00F07362"/>
    <w:rsid w:val="00F10415"/>
    <w:rsid w:val="00F206B2"/>
    <w:rsid w:val="00F340DA"/>
    <w:rsid w:val="00F405DA"/>
    <w:rsid w:val="00F45F98"/>
    <w:rsid w:val="00F51E98"/>
    <w:rsid w:val="00F55414"/>
    <w:rsid w:val="00F600BF"/>
    <w:rsid w:val="00F62379"/>
    <w:rsid w:val="00F64F82"/>
    <w:rsid w:val="00F77E6B"/>
    <w:rsid w:val="00F85407"/>
    <w:rsid w:val="00F97481"/>
    <w:rsid w:val="00FA22ED"/>
    <w:rsid w:val="00FA3637"/>
    <w:rsid w:val="00FB052D"/>
    <w:rsid w:val="00FB7873"/>
    <w:rsid w:val="00FC50CA"/>
    <w:rsid w:val="00FC5D3A"/>
    <w:rsid w:val="00FD33E4"/>
    <w:rsid w:val="00FD7F27"/>
    <w:rsid w:val="00FE0061"/>
    <w:rsid w:val="00FE6F8F"/>
    <w:rsid w:val="00FF16F3"/>
    <w:rsid w:val="00FF4DCB"/>
    <w:rsid w:val="00FF59E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AE217-D412-4E91-BB89-C96FCB7C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CE"/>
  </w:style>
  <w:style w:type="paragraph" w:styleId="1">
    <w:name w:val="heading 1"/>
    <w:basedOn w:val="a"/>
    <w:next w:val="TextParagraph"/>
    <w:link w:val="10"/>
    <w:uiPriority w:val="9"/>
    <w:qFormat/>
    <w:rsid w:val="007C26CE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TextParagraph"/>
    <w:link w:val="20"/>
    <w:uiPriority w:val="9"/>
    <w:qFormat/>
    <w:rsid w:val="007C26CE"/>
    <w:pPr>
      <w:keepNext/>
      <w:keepLines/>
      <w:spacing w:before="240" w:after="12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TextParagraph"/>
    <w:link w:val="30"/>
    <w:uiPriority w:val="9"/>
    <w:semiHidden/>
    <w:unhideWhenUsed/>
    <w:qFormat/>
    <w:rsid w:val="007C26CE"/>
    <w:pPr>
      <w:keepNext/>
      <w:keepLines/>
      <w:spacing w:before="240" w:after="120"/>
      <w:jc w:val="center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4">
    <w:name w:val="heading 4"/>
    <w:basedOn w:val="a"/>
    <w:next w:val="TextParagraph"/>
    <w:link w:val="40"/>
    <w:uiPriority w:val="9"/>
    <w:semiHidden/>
    <w:unhideWhenUsed/>
    <w:qFormat/>
    <w:rsid w:val="007C26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5">
    <w:name w:val="heading 5"/>
    <w:basedOn w:val="a"/>
    <w:next w:val="TextParagraph"/>
    <w:link w:val="50"/>
    <w:uiPriority w:val="9"/>
    <w:semiHidden/>
    <w:unhideWhenUsed/>
    <w:qFormat/>
    <w:rsid w:val="007C26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6">
    <w:name w:val="heading 6"/>
    <w:basedOn w:val="a"/>
    <w:next w:val="TextParagraph"/>
    <w:link w:val="60"/>
    <w:uiPriority w:val="9"/>
    <w:semiHidden/>
    <w:unhideWhenUsed/>
    <w:qFormat/>
    <w:rsid w:val="007C26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</w:rPr>
  </w:style>
  <w:style w:type="paragraph" w:styleId="7">
    <w:name w:val="heading 7"/>
    <w:basedOn w:val="a"/>
    <w:next w:val="TextParagraph"/>
    <w:link w:val="70"/>
    <w:uiPriority w:val="9"/>
    <w:semiHidden/>
    <w:unhideWhenUsed/>
    <w:qFormat/>
    <w:rsid w:val="007C26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TextParagraph"/>
    <w:link w:val="80"/>
    <w:uiPriority w:val="9"/>
    <w:semiHidden/>
    <w:unhideWhenUsed/>
    <w:qFormat/>
    <w:rsid w:val="007C26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TextParagraph"/>
    <w:link w:val="90"/>
    <w:uiPriority w:val="9"/>
    <w:semiHidden/>
    <w:unhideWhenUsed/>
    <w:qFormat/>
    <w:rsid w:val="007C26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Paragraph">
    <w:name w:val="Text Paragraph"/>
    <w:basedOn w:val="a"/>
    <w:qFormat/>
    <w:rsid w:val="007C26CE"/>
    <w:pPr>
      <w:ind w:firstLine="284"/>
      <w:jc w:val="both"/>
    </w:pPr>
  </w:style>
  <w:style w:type="character" w:customStyle="1" w:styleId="10">
    <w:name w:val="Заголовок 1 Знак"/>
    <w:basedOn w:val="a0"/>
    <w:link w:val="1"/>
    <w:uiPriority w:val="9"/>
    <w:rsid w:val="007C26C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26CE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26CE"/>
    <w:rPr>
      <w:rFonts w:asciiTheme="majorHAnsi" w:eastAsiaTheme="majorEastAsia" w:hAnsiTheme="majorHAnsi" w:cstheme="majorBidi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26CE"/>
    <w:rPr>
      <w:rFonts w:asciiTheme="majorHAnsi" w:eastAsiaTheme="majorEastAsia" w:hAnsiTheme="majorHAnsi" w:cstheme="majorBidi"/>
      <w:b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C26CE"/>
    <w:rPr>
      <w:rFonts w:asciiTheme="majorHAnsi" w:eastAsiaTheme="majorEastAsia" w:hAnsiTheme="majorHAnsi" w:cstheme="majorBidi"/>
      <w:b/>
    </w:rPr>
  </w:style>
  <w:style w:type="character" w:customStyle="1" w:styleId="70">
    <w:name w:val="Заголовок 7 Знак"/>
    <w:basedOn w:val="a0"/>
    <w:link w:val="7"/>
    <w:uiPriority w:val="9"/>
    <w:semiHidden/>
    <w:rsid w:val="007C26C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C26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C26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next w:val="TextParagraph"/>
    <w:link w:val="a4"/>
    <w:uiPriority w:val="10"/>
    <w:qFormat/>
    <w:rsid w:val="007C26CE"/>
    <w:pPr>
      <w:spacing w:after="60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a4">
    <w:name w:val="Заголовок Знак"/>
    <w:basedOn w:val="a0"/>
    <w:link w:val="a3"/>
    <w:uiPriority w:val="10"/>
    <w:rsid w:val="007C26CE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a5">
    <w:name w:val="Subtitle"/>
    <w:basedOn w:val="a"/>
    <w:next w:val="TextParagraph"/>
    <w:link w:val="a6"/>
    <w:uiPriority w:val="11"/>
    <w:qFormat/>
    <w:rsid w:val="007C26CE"/>
    <w:pPr>
      <w:numPr>
        <w:ilvl w:val="1"/>
      </w:numPr>
      <w:spacing w:after="480"/>
      <w:jc w:val="center"/>
    </w:pPr>
    <w:rPr>
      <w:rFonts w:eastAsiaTheme="minorEastAsia"/>
      <w:spacing w:val="15"/>
      <w:sz w:val="28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7C26CE"/>
    <w:rPr>
      <w:rFonts w:eastAsiaTheme="minorEastAsia"/>
      <w:spacing w:val="15"/>
      <w:sz w:val="28"/>
      <w:szCs w:val="22"/>
    </w:rPr>
  </w:style>
  <w:style w:type="paragraph" w:styleId="21">
    <w:name w:val="Quote"/>
    <w:basedOn w:val="TextParagraph"/>
    <w:next w:val="a"/>
    <w:link w:val="22"/>
    <w:uiPriority w:val="29"/>
    <w:qFormat/>
    <w:rsid w:val="007C26CE"/>
    <w:pPr>
      <w:ind w:left="567"/>
    </w:pPr>
    <w:rPr>
      <w:iCs/>
    </w:rPr>
  </w:style>
  <w:style w:type="character" w:customStyle="1" w:styleId="22">
    <w:name w:val="Цитата 2 Знак"/>
    <w:basedOn w:val="a0"/>
    <w:link w:val="21"/>
    <w:uiPriority w:val="29"/>
    <w:rsid w:val="007C26CE"/>
    <w:rPr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C26CE"/>
    <w:rPr>
      <w:rFonts w:asciiTheme="majorHAnsi" w:eastAsiaTheme="majorEastAsia" w:hAnsiTheme="majorHAnsi" w:cstheme="majorBidi"/>
      <w:b/>
    </w:rPr>
  </w:style>
  <w:style w:type="paragraph" w:styleId="a7">
    <w:name w:val="List Paragraph"/>
    <w:basedOn w:val="a"/>
    <w:uiPriority w:val="34"/>
    <w:qFormat/>
    <w:rsid w:val="0042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Евгения Сергеевна Жбанова</cp:lastModifiedBy>
  <cp:revision>2</cp:revision>
  <dcterms:created xsi:type="dcterms:W3CDTF">2018-07-20T08:04:00Z</dcterms:created>
  <dcterms:modified xsi:type="dcterms:W3CDTF">2018-07-20T08:04:00Z</dcterms:modified>
</cp:coreProperties>
</file>