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B6" w:rsidRPr="00E267B6" w:rsidRDefault="00E267B6" w:rsidP="00C2726B">
      <w:pPr>
        <w:jc w:val="center"/>
        <w:rPr>
          <w:b/>
        </w:rPr>
      </w:pPr>
      <w:bookmarkStart w:id="0" w:name="_GoBack"/>
      <w:bookmarkEnd w:id="0"/>
      <w:r w:rsidRPr="00E267B6">
        <w:rPr>
          <w:b/>
        </w:rPr>
        <w:t>Анкета</w:t>
      </w:r>
    </w:p>
    <w:p w:rsidR="00F05C5B" w:rsidRDefault="00E267B6" w:rsidP="00C2726B">
      <w:pPr>
        <w:jc w:val="center"/>
      </w:pPr>
      <w:r>
        <w:t>обучающихся по вопросам удовлетворенности качеством образовательных услуг</w:t>
      </w:r>
    </w:p>
    <w:p w:rsidR="001216D6" w:rsidRDefault="001216D6" w:rsidP="00C2726B">
      <w:pPr>
        <w:jc w:val="center"/>
      </w:pPr>
    </w:p>
    <w:p w:rsidR="001216D6" w:rsidRDefault="009A476E" w:rsidP="00C2726B">
      <w:pPr>
        <w:jc w:val="center"/>
      </w:pPr>
      <w:r>
        <w:t>Уважаемый обучающийся</w:t>
      </w:r>
      <w:r w:rsidR="001216D6">
        <w:t>!</w:t>
      </w:r>
    </w:p>
    <w:p w:rsidR="001216D6" w:rsidRDefault="001216D6" w:rsidP="00C2726B">
      <w:pPr>
        <w:jc w:val="center"/>
      </w:pPr>
      <w:r>
        <w:t>Просим оценить качество преподавания в ФГБУ ФМИЦПН им. В.В. Сербского, ответив в баллах (от 0 до 5) на следующие пункты.</w:t>
      </w:r>
    </w:p>
    <w:p w:rsidR="001216D6" w:rsidRDefault="001216D6"/>
    <w:tbl>
      <w:tblPr>
        <w:tblStyle w:val="a7"/>
        <w:tblW w:w="8639" w:type="dxa"/>
        <w:tblLayout w:type="fixed"/>
        <w:tblLook w:val="04A0" w:firstRow="1" w:lastRow="0" w:firstColumn="1" w:lastColumn="0" w:noHBand="0" w:noVBand="1"/>
      </w:tblPr>
      <w:tblGrid>
        <w:gridCol w:w="1555"/>
        <w:gridCol w:w="413"/>
        <w:gridCol w:w="498"/>
        <w:gridCol w:w="498"/>
        <w:gridCol w:w="506"/>
        <w:gridCol w:w="498"/>
        <w:gridCol w:w="498"/>
        <w:gridCol w:w="478"/>
        <w:gridCol w:w="498"/>
        <w:gridCol w:w="567"/>
        <w:gridCol w:w="567"/>
        <w:gridCol w:w="504"/>
        <w:gridCol w:w="425"/>
        <w:gridCol w:w="567"/>
        <w:gridCol w:w="567"/>
      </w:tblGrid>
      <w:tr w:rsidR="009A476E" w:rsidTr="009A476E">
        <w:trPr>
          <w:cantSplit/>
          <w:trHeight w:val="2324"/>
        </w:trPr>
        <w:tc>
          <w:tcPr>
            <w:tcW w:w="1555" w:type="dxa"/>
            <w:textDirection w:val="btLr"/>
          </w:tcPr>
          <w:p w:rsidR="009A476E" w:rsidRDefault="009A476E" w:rsidP="009A476E">
            <w:pPr>
              <w:ind w:left="113" w:right="113"/>
            </w:pPr>
          </w:p>
        </w:tc>
        <w:tc>
          <w:tcPr>
            <w:tcW w:w="413" w:type="dxa"/>
            <w:textDirection w:val="btLr"/>
          </w:tcPr>
          <w:p w:rsidR="009A476E" w:rsidRDefault="009A476E" w:rsidP="009A476E">
            <w:pPr>
              <w:ind w:left="113" w:right="113"/>
            </w:pPr>
            <w:r>
              <w:t>Данилова  С.В.</w:t>
            </w:r>
          </w:p>
        </w:tc>
        <w:tc>
          <w:tcPr>
            <w:tcW w:w="498" w:type="dxa"/>
            <w:textDirection w:val="btLr"/>
          </w:tcPr>
          <w:p w:rsidR="009A476E" w:rsidRDefault="009A476E" w:rsidP="009A476E">
            <w:pPr>
              <w:ind w:left="113" w:right="113"/>
            </w:pPr>
            <w:r>
              <w:t>Бородин В.И.</w:t>
            </w:r>
          </w:p>
        </w:tc>
        <w:tc>
          <w:tcPr>
            <w:tcW w:w="498" w:type="dxa"/>
            <w:textDirection w:val="btLr"/>
          </w:tcPr>
          <w:p w:rsidR="009A476E" w:rsidRDefault="009A476E" w:rsidP="009A476E">
            <w:pPr>
              <w:ind w:left="113" w:right="113"/>
            </w:pPr>
            <w:proofErr w:type="spellStart"/>
            <w:r>
              <w:t>Макушкина</w:t>
            </w:r>
            <w:proofErr w:type="spellEnd"/>
            <w:r>
              <w:t xml:space="preserve"> О.А</w:t>
            </w:r>
          </w:p>
        </w:tc>
        <w:tc>
          <w:tcPr>
            <w:tcW w:w="506" w:type="dxa"/>
            <w:textDirection w:val="btLr"/>
          </w:tcPr>
          <w:p w:rsidR="009A476E" w:rsidRDefault="009A476E" w:rsidP="009A476E">
            <w:pPr>
              <w:ind w:left="113" w:right="113"/>
            </w:pPr>
            <w:r>
              <w:t>Ткаченко А.А.</w:t>
            </w:r>
          </w:p>
        </w:tc>
        <w:tc>
          <w:tcPr>
            <w:tcW w:w="498" w:type="dxa"/>
            <w:textDirection w:val="btLr"/>
          </w:tcPr>
          <w:p w:rsidR="009A476E" w:rsidRDefault="009A476E" w:rsidP="009A476E">
            <w:pPr>
              <w:ind w:left="113" w:right="113"/>
            </w:pPr>
            <w:r>
              <w:t>Криворучко Ю.Д.</w:t>
            </w:r>
          </w:p>
        </w:tc>
        <w:tc>
          <w:tcPr>
            <w:tcW w:w="498" w:type="dxa"/>
            <w:textDirection w:val="btLr"/>
          </w:tcPr>
          <w:p w:rsidR="009A476E" w:rsidRDefault="009A476E" w:rsidP="009A476E">
            <w:pPr>
              <w:ind w:left="113" w:right="113"/>
            </w:pPr>
            <w:r>
              <w:t>Качалов П.В.</w:t>
            </w:r>
          </w:p>
        </w:tc>
        <w:tc>
          <w:tcPr>
            <w:tcW w:w="478" w:type="dxa"/>
            <w:textDirection w:val="btLr"/>
          </w:tcPr>
          <w:p w:rsidR="009A476E" w:rsidRDefault="009A476E" w:rsidP="009A476E">
            <w:pPr>
              <w:ind w:left="113" w:right="113"/>
            </w:pPr>
            <w:proofErr w:type="spellStart"/>
            <w:r>
              <w:t>Тальникова</w:t>
            </w:r>
            <w:proofErr w:type="spellEnd"/>
            <w:r>
              <w:t xml:space="preserve"> Е.С.</w:t>
            </w:r>
          </w:p>
        </w:tc>
        <w:tc>
          <w:tcPr>
            <w:tcW w:w="498" w:type="dxa"/>
            <w:textDirection w:val="btLr"/>
          </w:tcPr>
          <w:p w:rsidR="009A476E" w:rsidRDefault="009A476E" w:rsidP="009A476E">
            <w:pPr>
              <w:ind w:left="113" w:right="113"/>
            </w:pPr>
            <w:r>
              <w:t>Панченко Е.А.</w:t>
            </w:r>
          </w:p>
        </w:tc>
        <w:tc>
          <w:tcPr>
            <w:tcW w:w="567" w:type="dxa"/>
            <w:textDirection w:val="btLr"/>
          </w:tcPr>
          <w:p w:rsidR="009A476E" w:rsidRDefault="009A476E" w:rsidP="009A476E">
            <w:pPr>
              <w:ind w:left="113" w:right="113"/>
            </w:pPr>
            <w:r>
              <w:t>Минков  Е.Г.</w:t>
            </w:r>
          </w:p>
        </w:tc>
        <w:tc>
          <w:tcPr>
            <w:tcW w:w="567" w:type="dxa"/>
            <w:textDirection w:val="btLr"/>
          </w:tcPr>
          <w:p w:rsidR="009A476E" w:rsidRDefault="009A476E" w:rsidP="009A476E">
            <w:pPr>
              <w:ind w:left="113" w:right="113"/>
            </w:pPr>
            <w:proofErr w:type="spellStart"/>
            <w:r>
              <w:t>Трущелев</w:t>
            </w:r>
            <w:proofErr w:type="spellEnd"/>
            <w:r>
              <w:t xml:space="preserve"> С.А.</w:t>
            </w:r>
          </w:p>
        </w:tc>
        <w:tc>
          <w:tcPr>
            <w:tcW w:w="504" w:type="dxa"/>
            <w:textDirection w:val="btLr"/>
          </w:tcPr>
          <w:p w:rsidR="009A476E" w:rsidRDefault="009A476E" w:rsidP="009A476E">
            <w:pPr>
              <w:ind w:left="113" w:right="113"/>
            </w:pPr>
            <w:r>
              <w:t>Парпара М.А.</w:t>
            </w:r>
          </w:p>
        </w:tc>
        <w:tc>
          <w:tcPr>
            <w:tcW w:w="425" w:type="dxa"/>
            <w:textDirection w:val="btLr"/>
          </w:tcPr>
          <w:p w:rsidR="009A476E" w:rsidRDefault="009A476E" w:rsidP="009A476E">
            <w:pPr>
              <w:ind w:left="113" w:right="113"/>
            </w:pPr>
            <w:proofErr w:type="spellStart"/>
            <w:r>
              <w:t>Таранова</w:t>
            </w:r>
            <w:proofErr w:type="spellEnd"/>
            <w:r>
              <w:t xml:space="preserve"> Е.И.</w:t>
            </w:r>
          </w:p>
        </w:tc>
        <w:tc>
          <w:tcPr>
            <w:tcW w:w="567" w:type="dxa"/>
            <w:textDirection w:val="btLr"/>
          </w:tcPr>
          <w:p w:rsidR="009A476E" w:rsidRDefault="009A476E" w:rsidP="009A476E">
            <w:pPr>
              <w:ind w:left="113" w:right="113"/>
            </w:pPr>
            <w:proofErr w:type="spellStart"/>
            <w:r>
              <w:t>Иванюшкин</w:t>
            </w:r>
            <w:proofErr w:type="spellEnd"/>
            <w:r>
              <w:t xml:space="preserve"> А.Я.</w:t>
            </w:r>
          </w:p>
        </w:tc>
        <w:tc>
          <w:tcPr>
            <w:tcW w:w="567" w:type="dxa"/>
            <w:textDirection w:val="btLr"/>
          </w:tcPr>
          <w:p w:rsidR="009A476E" w:rsidRDefault="009A476E" w:rsidP="009A476E">
            <w:pPr>
              <w:ind w:left="113" w:right="113"/>
            </w:pPr>
            <w:proofErr w:type="spellStart"/>
            <w:r>
              <w:t>Кувинова</w:t>
            </w:r>
            <w:proofErr w:type="spellEnd"/>
            <w:r>
              <w:t xml:space="preserve"> Н.Б.</w:t>
            </w:r>
          </w:p>
        </w:tc>
      </w:tr>
      <w:tr w:rsidR="009A476E" w:rsidTr="009A476E">
        <w:tc>
          <w:tcPr>
            <w:tcW w:w="1555" w:type="dxa"/>
          </w:tcPr>
          <w:p w:rsidR="009A476E" w:rsidRDefault="009D68B0" w:rsidP="009A476E">
            <w:r>
              <w:t>Была ли информация полезной для Вас</w:t>
            </w:r>
            <w:r w:rsidR="009A476E">
              <w:t xml:space="preserve"> на занятиях и лекциях?</w:t>
            </w:r>
          </w:p>
        </w:tc>
        <w:tc>
          <w:tcPr>
            <w:tcW w:w="413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06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7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04" w:type="dxa"/>
          </w:tcPr>
          <w:p w:rsidR="009A476E" w:rsidRDefault="009A476E" w:rsidP="009A476E"/>
        </w:tc>
        <w:tc>
          <w:tcPr>
            <w:tcW w:w="425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</w:tr>
      <w:tr w:rsidR="009A476E" w:rsidTr="009A476E">
        <w:tc>
          <w:tcPr>
            <w:tcW w:w="1555" w:type="dxa"/>
          </w:tcPr>
          <w:p w:rsidR="009A476E" w:rsidRDefault="00851FAF" w:rsidP="009A476E">
            <w:r>
              <w:t>Хотели бы Вы большее количество времени</w:t>
            </w:r>
            <w:r w:rsidR="009A476E">
              <w:t xml:space="preserve"> </w:t>
            </w:r>
            <w:r w:rsidR="001F298C">
              <w:t>заниматься</w:t>
            </w:r>
            <w:r w:rsidR="009A476E">
              <w:t xml:space="preserve"> с преподавателем?</w:t>
            </w:r>
          </w:p>
        </w:tc>
        <w:tc>
          <w:tcPr>
            <w:tcW w:w="413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06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7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04" w:type="dxa"/>
          </w:tcPr>
          <w:p w:rsidR="009A476E" w:rsidRDefault="009A476E" w:rsidP="009A476E"/>
        </w:tc>
        <w:tc>
          <w:tcPr>
            <w:tcW w:w="425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</w:tr>
      <w:tr w:rsidR="009A476E" w:rsidTr="009A476E">
        <w:tc>
          <w:tcPr>
            <w:tcW w:w="1555" w:type="dxa"/>
          </w:tcPr>
          <w:p w:rsidR="009A476E" w:rsidRDefault="009A476E" w:rsidP="009A476E">
            <w:r>
              <w:t xml:space="preserve">Оцените уровень знаний преподавателя по изучаемому предмету </w:t>
            </w:r>
          </w:p>
        </w:tc>
        <w:tc>
          <w:tcPr>
            <w:tcW w:w="413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06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7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04" w:type="dxa"/>
          </w:tcPr>
          <w:p w:rsidR="009A476E" w:rsidRDefault="009A476E" w:rsidP="009A476E"/>
        </w:tc>
        <w:tc>
          <w:tcPr>
            <w:tcW w:w="425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</w:tr>
      <w:tr w:rsidR="009A476E" w:rsidTr="009A476E">
        <w:tc>
          <w:tcPr>
            <w:tcW w:w="1555" w:type="dxa"/>
          </w:tcPr>
          <w:p w:rsidR="009A476E" w:rsidRDefault="009A476E" w:rsidP="009A476E">
            <w:r>
              <w:t>Оцените креативность занятий</w:t>
            </w:r>
          </w:p>
        </w:tc>
        <w:tc>
          <w:tcPr>
            <w:tcW w:w="413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06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7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04" w:type="dxa"/>
          </w:tcPr>
          <w:p w:rsidR="009A476E" w:rsidRDefault="009A476E" w:rsidP="009A476E"/>
        </w:tc>
        <w:tc>
          <w:tcPr>
            <w:tcW w:w="425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</w:tr>
      <w:tr w:rsidR="009A476E" w:rsidTr="009A476E">
        <w:tc>
          <w:tcPr>
            <w:tcW w:w="1555" w:type="dxa"/>
          </w:tcPr>
          <w:p w:rsidR="009A476E" w:rsidRDefault="009A476E" w:rsidP="009A476E">
            <w:r>
              <w:t>Дайте оценку эрудиции преподавателя</w:t>
            </w:r>
          </w:p>
        </w:tc>
        <w:tc>
          <w:tcPr>
            <w:tcW w:w="413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06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7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04" w:type="dxa"/>
          </w:tcPr>
          <w:p w:rsidR="009A476E" w:rsidRDefault="009A476E" w:rsidP="009A476E"/>
        </w:tc>
        <w:tc>
          <w:tcPr>
            <w:tcW w:w="425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</w:tr>
      <w:tr w:rsidR="009A476E" w:rsidTr="009A476E">
        <w:tc>
          <w:tcPr>
            <w:tcW w:w="1555" w:type="dxa"/>
          </w:tcPr>
          <w:p w:rsidR="009A476E" w:rsidRDefault="009A476E" w:rsidP="009A476E">
            <w:r>
              <w:t>Оцените качество преподавания (уровень подготовленности, доступность объяснений)</w:t>
            </w:r>
          </w:p>
        </w:tc>
        <w:tc>
          <w:tcPr>
            <w:tcW w:w="413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06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7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04" w:type="dxa"/>
          </w:tcPr>
          <w:p w:rsidR="009A476E" w:rsidRDefault="009A476E" w:rsidP="009A476E"/>
        </w:tc>
        <w:tc>
          <w:tcPr>
            <w:tcW w:w="425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</w:tr>
      <w:tr w:rsidR="009A476E" w:rsidTr="009A476E">
        <w:tc>
          <w:tcPr>
            <w:tcW w:w="1555" w:type="dxa"/>
          </w:tcPr>
          <w:p w:rsidR="009A476E" w:rsidRDefault="009A476E" w:rsidP="009A476E">
            <w:r>
              <w:lastRenderedPageBreak/>
              <w:t>На сколько баллов Вы оцениваете установленный контакт преподавателя с группой</w:t>
            </w:r>
          </w:p>
        </w:tc>
        <w:tc>
          <w:tcPr>
            <w:tcW w:w="413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06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7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04" w:type="dxa"/>
          </w:tcPr>
          <w:p w:rsidR="009A476E" w:rsidRDefault="009A476E" w:rsidP="009A476E"/>
        </w:tc>
        <w:tc>
          <w:tcPr>
            <w:tcW w:w="425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</w:tr>
      <w:tr w:rsidR="009A476E" w:rsidTr="009A476E">
        <w:tc>
          <w:tcPr>
            <w:tcW w:w="1555" w:type="dxa"/>
          </w:tcPr>
          <w:p w:rsidR="009A476E" w:rsidRDefault="009A476E" w:rsidP="009A476E">
            <w:r>
              <w:t>На сколько баллов Вы оцениваете установленный контакт преподавателя с Вами лично</w:t>
            </w:r>
          </w:p>
        </w:tc>
        <w:tc>
          <w:tcPr>
            <w:tcW w:w="413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06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7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04" w:type="dxa"/>
          </w:tcPr>
          <w:p w:rsidR="009A476E" w:rsidRDefault="009A476E" w:rsidP="009A476E"/>
        </w:tc>
        <w:tc>
          <w:tcPr>
            <w:tcW w:w="425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</w:tr>
      <w:tr w:rsidR="009A476E" w:rsidTr="009A476E">
        <w:tc>
          <w:tcPr>
            <w:tcW w:w="1555" w:type="dxa"/>
          </w:tcPr>
          <w:p w:rsidR="009A476E" w:rsidRDefault="009A476E" w:rsidP="009A476E">
            <w:r>
              <w:t>Объективность оценки  Ваших знаний преподавателем</w:t>
            </w:r>
          </w:p>
        </w:tc>
        <w:tc>
          <w:tcPr>
            <w:tcW w:w="413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06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7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04" w:type="dxa"/>
          </w:tcPr>
          <w:p w:rsidR="009A476E" w:rsidRDefault="009A476E" w:rsidP="009A476E"/>
        </w:tc>
        <w:tc>
          <w:tcPr>
            <w:tcW w:w="425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</w:tr>
      <w:tr w:rsidR="009A476E" w:rsidTr="009A476E">
        <w:trPr>
          <w:trHeight w:val="1720"/>
        </w:trPr>
        <w:tc>
          <w:tcPr>
            <w:tcW w:w="1555" w:type="dxa"/>
          </w:tcPr>
          <w:p w:rsidR="009A476E" w:rsidRDefault="009A476E" w:rsidP="009A476E">
            <w:r>
              <w:t>Оцените степень заинтересованности преподавателя в качественном обучении ординаторов</w:t>
            </w:r>
            <w:r>
              <w:br/>
            </w:r>
          </w:p>
        </w:tc>
        <w:tc>
          <w:tcPr>
            <w:tcW w:w="413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06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7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04" w:type="dxa"/>
          </w:tcPr>
          <w:p w:rsidR="009A476E" w:rsidRDefault="009A476E" w:rsidP="009A476E"/>
        </w:tc>
        <w:tc>
          <w:tcPr>
            <w:tcW w:w="425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</w:tr>
      <w:tr w:rsidR="009A476E" w:rsidTr="009A476E">
        <w:tc>
          <w:tcPr>
            <w:tcW w:w="1555" w:type="dxa"/>
          </w:tcPr>
          <w:p w:rsidR="009A476E" w:rsidRDefault="009A476E" w:rsidP="009A476E">
            <w:r>
              <w:t>Дайте оценку приобретенным Вами новым знаниям на занятиях у преподавателя</w:t>
            </w:r>
          </w:p>
        </w:tc>
        <w:tc>
          <w:tcPr>
            <w:tcW w:w="413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06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478" w:type="dxa"/>
          </w:tcPr>
          <w:p w:rsidR="009A476E" w:rsidRDefault="009A476E" w:rsidP="009A476E"/>
        </w:tc>
        <w:tc>
          <w:tcPr>
            <w:tcW w:w="498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04" w:type="dxa"/>
          </w:tcPr>
          <w:p w:rsidR="009A476E" w:rsidRDefault="009A476E" w:rsidP="009A476E"/>
        </w:tc>
        <w:tc>
          <w:tcPr>
            <w:tcW w:w="425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  <w:tc>
          <w:tcPr>
            <w:tcW w:w="567" w:type="dxa"/>
          </w:tcPr>
          <w:p w:rsidR="009A476E" w:rsidRDefault="009A476E" w:rsidP="009A476E"/>
        </w:tc>
      </w:tr>
    </w:tbl>
    <w:p w:rsidR="009A476E" w:rsidRDefault="00E267B6">
      <w:r>
        <w:t>Оцените материально-технические условия обучения</w:t>
      </w:r>
      <w:r w:rsidR="009A476E">
        <w:t xml:space="preserve"> от 0 до 5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5"/>
        <w:gridCol w:w="1553"/>
      </w:tblGrid>
      <w:tr w:rsidR="009A476E" w:rsidTr="009A476E">
        <w:trPr>
          <w:trHeight w:val="206"/>
        </w:trPr>
        <w:tc>
          <w:tcPr>
            <w:tcW w:w="582" w:type="dxa"/>
          </w:tcPr>
          <w:p w:rsidR="009A476E" w:rsidRDefault="009A476E" w:rsidP="009A476E">
            <w:r>
              <w:t>Лекций</w:t>
            </w:r>
          </w:p>
        </w:tc>
        <w:tc>
          <w:tcPr>
            <w:tcW w:w="1553" w:type="dxa"/>
          </w:tcPr>
          <w:p w:rsidR="009A476E" w:rsidRDefault="009A476E"/>
        </w:tc>
      </w:tr>
      <w:tr w:rsidR="009A476E" w:rsidTr="009A476E">
        <w:trPr>
          <w:trHeight w:val="226"/>
        </w:trPr>
        <w:tc>
          <w:tcPr>
            <w:tcW w:w="582" w:type="dxa"/>
          </w:tcPr>
          <w:p w:rsidR="009A476E" w:rsidRDefault="009A476E" w:rsidP="009A476E">
            <w:r>
              <w:t>Практических занятий</w:t>
            </w:r>
          </w:p>
        </w:tc>
        <w:tc>
          <w:tcPr>
            <w:tcW w:w="1553" w:type="dxa"/>
          </w:tcPr>
          <w:p w:rsidR="009A476E" w:rsidRDefault="009A476E"/>
        </w:tc>
      </w:tr>
      <w:tr w:rsidR="009A476E" w:rsidTr="009A476E">
        <w:trPr>
          <w:trHeight w:val="337"/>
        </w:trPr>
        <w:tc>
          <w:tcPr>
            <w:tcW w:w="582" w:type="dxa"/>
          </w:tcPr>
          <w:p w:rsidR="009A476E" w:rsidRDefault="009A476E">
            <w:r>
              <w:t>Практики</w:t>
            </w:r>
          </w:p>
        </w:tc>
        <w:tc>
          <w:tcPr>
            <w:tcW w:w="1553" w:type="dxa"/>
          </w:tcPr>
          <w:p w:rsidR="009A476E" w:rsidRDefault="009A476E"/>
        </w:tc>
      </w:tr>
    </w:tbl>
    <w:p w:rsidR="00C2726B" w:rsidRDefault="00C2726B">
      <w:r>
        <w:t>Назовите положительные стороны в организации учебного процесса</w:t>
      </w:r>
    </w:p>
    <w:p w:rsidR="00C2726B" w:rsidRDefault="00C2726B"/>
    <w:p w:rsidR="00B91F08" w:rsidRDefault="00B91F08"/>
    <w:p w:rsidR="001216D6" w:rsidRDefault="00C2726B">
      <w:r>
        <w:t>Назовите отрицательные стороны в организации учебного процесса</w:t>
      </w:r>
    </w:p>
    <w:p w:rsidR="00C2726B" w:rsidRDefault="00C2726B"/>
    <w:p w:rsidR="00B91F08" w:rsidRDefault="00B91F08"/>
    <w:sectPr w:rsidR="00B9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D6"/>
    <w:rsid w:val="00000178"/>
    <w:rsid w:val="00012D48"/>
    <w:rsid w:val="00013568"/>
    <w:rsid w:val="00015B5F"/>
    <w:rsid w:val="00020A03"/>
    <w:rsid w:val="00024705"/>
    <w:rsid w:val="00026627"/>
    <w:rsid w:val="00033A3C"/>
    <w:rsid w:val="00034875"/>
    <w:rsid w:val="00052617"/>
    <w:rsid w:val="00052BB9"/>
    <w:rsid w:val="0005382F"/>
    <w:rsid w:val="0006105F"/>
    <w:rsid w:val="000710CE"/>
    <w:rsid w:val="00071D77"/>
    <w:rsid w:val="00072CDB"/>
    <w:rsid w:val="00075191"/>
    <w:rsid w:val="00081B62"/>
    <w:rsid w:val="000901F5"/>
    <w:rsid w:val="000908ED"/>
    <w:rsid w:val="00093694"/>
    <w:rsid w:val="00096143"/>
    <w:rsid w:val="000976FF"/>
    <w:rsid w:val="000A144E"/>
    <w:rsid w:val="000B6984"/>
    <w:rsid w:val="000D6C09"/>
    <w:rsid w:val="000E4BD4"/>
    <w:rsid w:val="000E7F97"/>
    <w:rsid w:val="000F09E6"/>
    <w:rsid w:val="00102BF5"/>
    <w:rsid w:val="00104765"/>
    <w:rsid w:val="00110473"/>
    <w:rsid w:val="00114E71"/>
    <w:rsid w:val="001216D6"/>
    <w:rsid w:val="00125EB1"/>
    <w:rsid w:val="00126657"/>
    <w:rsid w:val="0013138B"/>
    <w:rsid w:val="001368D7"/>
    <w:rsid w:val="001430CB"/>
    <w:rsid w:val="001521ED"/>
    <w:rsid w:val="00153B7F"/>
    <w:rsid w:val="00155F86"/>
    <w:rsid w:val="001604CC"/>
    <w:rsid w:val="00164A9F"/>
    <w:rsid w:val="00167375"/>
    <w:rsid w:val="00181BDC"/>
    <w:rsid w:val="00182B1F"/>
    <w:rsid w:val="00182DF2"/>
    <w:rsid w:val="00183456"/>
    <w:rsid w:val="00185642"/>
    <w:rsid w:val="00185E5B"/>
    <w:rsid w:val="00193917"/>
    <w:rsid w:val="00194498"/>
    <w:rsid w:val="001A0248"/>
    <w:rsid w:val="001A6393"/>
    <w:rsid w:val="001C223A"/>
    <w:rsid w:val="001C2D8F"/>
    <w:rsid w:val="001C33AE"/>
    <w:rsid w:val="001C401F"/>
    <w:rsid w:val="001C5292"/>
    <w:rsid w:val="001D2058"/>
    <w:rsid w:val="001E09AB"/>
    <w:rsid w:val="001E0FA4"/>
    <w:rsid w:val="001E13CD"/>
    <w:rsid w:val="001E2A33"/>
    <w:rsid w:val="001F298C"/>
    <w:rsid w:val="001F3370"/>
    <w:rsid w:val="001F4B80"/>
    <w:rsid w:val="001F5A69"/>
    <w:rsid w:val="001F5BA6"/>
    <w:rsid w:val="001F5DAE"/>
    <w:rsid w:val="002011DB"/>
    <w:rsid w:val="00202B06"/>
    <w:rsid w:val="002057B6"/>
    <w:rsid w:val="00211C0B"/>
    <w:rsid w:val="0021527C"/>
    <w:rsid w:val="00221BF7"/>
    <w:rsid w:val="00224E74"/>
    <w:rsid w:val="002251B1"/>
    <w:rsid w:val="00240062"/>
    <w:rsid w:val="002406FA"/>
    <w:rsid w:val="00244A14"/>
    <w:rsid w:val="002475A1"/>
    <w:rsid w:val="00251CB6"/>
    <w:rsid w:val="00255381"/>
    <w:rsid w:val="00260D6A"/>
    <w:rsid w:val="00261036"/>
    <w:rsid w:val="00275510"/>
    <w:rsid w:val="00276E31"/>
    <w:rsid w:val="002824CC"/>
    <w:rsid w:val="00283A12"/>
    <w:rsid w:val="0029040D"/>
    <w:rsid w:val="00297BE6"/>
    <w:rsid w:val="002A1D09"/>
    <w:rsid w:val="002C4C63"/>
    <w:rsid w:val="002C67CA"/>
    <w:rsid w:val="002D0522"/>
    <w:rsid w:val="002F1B95"/>
    <w:rsid w:val="00303764"/>
    <w:rsid w:val="0031675D"/>
    <w:rsid w:val="00340932"/>
    <w:rsid w:val="00343D60"/>
    <w:rsid w:val="00344986"/>
    <w:rsid w:val="00350F37"/>
    <w:rsid w:val="00351D6D"/>
    <w:rsid w:val="00353C0B"/>
    <w:rsid w:val="00362205"/>
    <w:rsid w:val="0038667C"/>
    <w:rsid w:val="00387226"/>
    <w:rsid w:val="00391DD5"/>
    <w:rsid w:val="0039439A"/>
    <w:rsid w:val="00396CA0"/>
    <w:rsid w:val="003A34CF"/>
    <w:rsid w:val="003B06B7"/>
    <w:rsid w:val="003B4157"/>
    <w:rsid w:val="003B6DDB"/>
    <w:rsid w:val="003C5655"/>
    <w:rsid w:val="003D1123"/>
    <w:rsid w:val="003D14D0"/>
    <w:rsid w:val="003D41E6"/>
    <w:rsid w:val="003D51EE"/>
    <w:rsid w:val="003D6E40"/>
    <w:rsid w:val="003E236E"/>
    <w:rsid w:val="003F007F"/>
    <w:rsid w:val="004005CE"/>
    <w:rsid w:val="00406A1C"/>
    <w:rsid w:val="0042142C"/>
    <w:rsid w:val="00432F92"/>
    <w:rsid w:val="00435BC4"/>
    <w:rsid w:val="004404E2"/>
    <w:rsid w:val="00443758"/>
    <w:rsid w:val="00444B10"/>
    <w:rsid w:val="004477C7"/>
    <w:rsid w:val="004559E0"/>
    <w:rsid w:val="00461B3D"/>
    <w:rsid w:val="004741D8"/>
    <w:rsid w:val="0048086A"/>
    <w:rsid w:val="00484D51"/>
    <w:rsid w:val="00491F38"/>
    <w:rsid w:val="0049240D"/>
    <w:rsid w:val="00492673"/>
    <w:rsid w:val="00494F13"/>
    <w:rsid w:val="00495177"/>
    <w:rsid w:val="004A0E44"/>
    <w:rsid w:val="004A5D99"/>
    <w:rsid w:val="004A6EED"/>
    <w:rsid w:val="004A7078"/>
    <w:rsid w:val="004B2DBE"/>
    <w:rsid w:val="004B2E76"/>
    <w:rsid w:val="004C12E4"/>
    <w:rsid w:val="004C191E"/>
    <w:rsid w:val="004C6DF5"/>
    <w:rsid w:val="004D107E"/>
    <w:rsid w:val="004E094B"/>
    <w:rsid w:val="004E1070"/>
    <w:rsid w:val="00505410"/>
    <w:rsid w:val="005072CA"/>
    <w:rsid w:val="005128A7"/>
    <w:rsid w:val="00513E54"/>
    <w:rsid w:val="00526AF8"/>
    <w:rsid w:val="00527E39"/>
    <w:rsid w:val="00534543"/>
    <w:rsid w:val="005375A9"/>
    <w:rsid w:val="00542BB2"/>
    <w:rsid w:val="00553468"/>
    <w:rsid w:val="00560C9B"/>
    <w:rsid w:val="00567912"/>
    <w:rsid w:val="00575605"/>
    <w:rsid w:val="0057639C"/>
    <w:rsid w:val="005808D9"/>
    <w:rsid w:val="005820AE"/>
    <w:rsid w:val="005821C2"/>
    <w:rsid w:val="005822F2"/>
    <w:rsid w:val="00582ABC"/>
    <w:rsid w:val="005848BE"/>
    <w:rsid w:val="00584A1D"/>
    <w:rsid w:val="005907F1"/>
    <w:rsid w:val="00593228"/>
    <w:rsid w:val="00593874"/>
    <w:rsid w:val="005973D5"/>
    <w:rsid w:val="005A3169"/>
    <w:rsid w:val="005B1309"/>
    <w:rsid w:val="005B4574"/>
    <w:rsid w:val="005B5132"/>
    <w:rsid w:val="005B72F3"/>
    <w:rsid w:val="005B7C70"/>
    <w:rsid w:val="005B7D80"/>
    <w:rsid w:val="005D77D8"/>
    <w:rsid w:val="005E50AA"/>
    <w:rsid w:val="005E7A0A"/>
    <w:rsid w:val="005F3543"/>
    <w:rsid w:val="005F707C"/>
    <w:rsid w:val="00607B0A"/>
    <w:rsid w:val="0061499A"/>
    <w:rsid w:val="00614CE4"/>
    <w:rsid w:val="006223CE"/>
    <w:rsid w:val="0064347D"/>
    <w:rsid w:val="00643844"/>
    <w:rsid w:val="006505F6"/>
    <w:rsid w:val="006515FB"/>
    <w:rsid w:val="00651807"/>
    <w:rsid w:val="00651B2D"/>
    <w:rsid w:val="006677F8"/>
    <w:rsid w:val="00673ED1"/>
    <w:rsid w:val="0067482F"/>
    <w:rsid w:val="00677CEA"/>
    <w:rsid w:val="00681955"/>
    <w:rsid w:val="00686386"/>
    <w:rsid w:val="00686F29"/>
    <w:rsid w:val="006873A6"/>
    <w:rsid w:val="00690A39"/>
    <w:rsid w:val="006917A8"/>
    <w:rsid w:val="00691C6E"/>
    <w:rsid w:val="00696B60"/>
    <w:rsid w:val="006A07E7"/>
    <w:rsid w:val="006A6A01"/>
    <w:rsid w:val="006D2441"/>
    <w:rsid w:val="006D4FF0"/>
    <w:rsid w:val="006D5D1E"/>
    <w:rsid w:val="006E2769"/>
    <w:rsid w:val="006E449D"/>
    <w:rsid w:val="006E54AA"/>
    <w:rsid w:val="006F1B59"/>
    <w:rsid w:val="006F260A"/>
    <w:rsid w:val="006F4545"/>
    <w:rsid w:val="006F7EF5"/>
    <w:rsid w:val="00701783"/>
    <w:rsid w:val="00701C90"/>
    <w:rsid w:val="00706285"/>
    <w:rsid w:val="007125C2"/>
    <w:rsid w:val="00713794"/>
    <w:rsid w:val="0071556F"/>
    <w:rsid w:val="007167E1"/>
    <w:rsid w:val="00717C08"/>
    <w:rsid w:val="00722131"/>
    <w:rsid w:val="00727C5A"/>
    <w:rsid w:val="007309F5"/>
    <w:rsid w:val="007315B6"/>
    <w:rsid w:val="00731CD1"/>
    <w:rsid w:val="00732C24"/>
    <w:rsid w:val="00740237"/>
    <w:rsid w:val="00744883"/>
    <w:rsid w:val="00747353"/>
    <w:rsid w:val="007574ED"/>
    <w:rsid w:val="007603AA"/>
    <w:rsid w:val="007610C3"/>
    <w:rsid w:val="00772E78"/>
    <w:rsid w:val="00772EEE"/>
    <w:rsid w:val="007751B6"/>
    <w:rsid w:val="00783162"/>
    <w:rsid w:val="00784246"/>
    <w:rsid w:val="007A06EE"/>
    <w:rsid w:val="007A2E53"/>
    <w:rsid w:val="007A35D7"/>
    <w:rsid w:val="007A7003"/>
    <w:rsid w:val="007B4690"/>
    <w:rsid w:val="007C099F"/>
    <w:rsid w:val="007C26CE"/>
    <w:rsid w:val="007C42E1"/>
    <w:rsid w:val="007D47AF"/>
    <w:rsid w:val="007E3664"/>
    <w:rsid w:val="007F275F"/>
    <w:rsid w:val="007F537F"/>
    <w:rsid w:val="007F54A5"/>
    <w:rsid w:val="0080031E"/>
    <w:rsid w:val="00805536"/>
    <w:rsid w:val="00813AF6"/>
    <w:rsid w:val="0082677A"/>
    <w:rsid w:val="00836320"/>
    <w:rsid w:val="00842851"/>
    <w:rsid w:val="00846837"/>
    <w:rsid w:val="00851FAF"/>
    <w:rsid w:val="00857A04"/>
    <w:rsid w:val="00863EA4"/>
    <w:rsid w:val="00871C64"/>
    <w:rsid w:val="00874616"/>
    <w:rsid w:val="00875324"/>
    <w:rsid w:val="00876783"/>
    <w:rsid w:val="008817C4"/>
    <w:rsid w:val="008837E5"/>
    <w:rsid w:val="00885C2B"/>
    <w:rsid w:val="00891C67"/>
    <w:rsid w:val="00891E82"/>
    <w:rsid w:val="00895E37"/>
    <w:rsid w:val="008A5CC2"/>
    <w:rsid w:val="008A6C0D"/>
    <w:rsid w:val="008A710C"/>
    <w:rsid w:val="008B1C2E"/>
    <w:rsid w:val="008B585D"/>
    <w:rsid w:val="008B7892"/>
    <w:rsid w:val="008C110E"/>
    <w:rsid w:val="008C2B51"/>
    <w:rsid w:val="008C47FD"/>
    <w:rsid w:val="008C4A0E"/>
    <w:rsid w:val="008D11CC"/>
    <w:rsid w:val="008D3BBF"/>
    <w:rsid w:val="008D41D4"/>
    <w:rsid w:val="008D7383"/>
    <w:rsid w:val="008E4EC1"/>
    <w:rsid w:val="008E4FF1"/>
    <w:rsid w:val="008E66F1"/>
    <w:rsid w:val="00900B0C"/>
    <w:rsid w:val="00912A6E"/>
    <w:rsid w:val="00914F07"/>
    <w:rsid w:val="00917E4D"/>
    <w:rsid w:val="00920BED"/>
    <w:rsid w:val="00921B7F"/>
    <w:rsid w:val="0092744C"/>
    <w:rsid w:val="009341E9"/>
    <w:rsid w:val="00952760"/>
    <w:rsid w:val="00981C1F"/>
    <w:rsid w:val="00983006"/>
    <w:rsid w:val="0098718B"/>
    <w:rsid w:val="009A476E"/>
    <w:rsid w:val="009B00D1"/>
    <w:rsid w:val="009D3AE2"/>
    <w:rsid w:val="009D5C42"/>
    <w:rsid w:val="009D6136"/>
    <w:rsid w:val="009D68B0"/>
    <w:rsid w:val="009E265E"/>
    <w:rsid w:val="009F0230"/>
    <w:rsid w:val="009F69AC"/>
    <w:rsid w:val="00A00A0E"/>
    <w:rsid w:val="00A02A77"/>
    <w:rsid w:val="00A043F6"/>
    <w:rsid w:val="00A12D6F"/>
    <w:rsid w:val="00A233DE"/>
    <w:rsid w:val="00A24847"/>
    <w:rsid w:val="00A2543A"/>
    <w:rsid w:val="00A30E6A"/>
    <w:rsid w:val="00A34445"/>
    <w:rsid w:val="00A373EC"/>
    <w:rsid w:val="00A52DBD"/>
    <w:rsid w:val="00A631CF"/>
    <w:rsid w:val="00A817FD"/>
    <w:rsid w:val="00A83E62"/>
    <w:rsid w:val="00A95524"/>
    <w:rsid w:val="00A959AF"/>
    <w:rsid w:val="00A97903"/>
    <w:rsid w:val="00AA0BC8"/>
    <w:rsid w:val="00AA6DC4"/>
    <w:rsid w:val="00AB2F31"/>
    <w:rsid w:val="00AB526E"/>
    <w:rsid w:val="00AB63F8"/>
    <w:rsid w:val="00AC085D"/>
    <w:rsid w:val="00AC4658"/>
    <w:rsid w:val="00AC4FFE"/>
    <w:rsid w:val="00AC70BF"/>
    <w:rsid w:val="00AD0009"/>
    <w:rsid w:val="00AD33F7"/>
    <w:rsid w:val="00AD655B"/>
    <w:rsid w:val="00AF082F"/>
    <w:rsid w:val="00B0052D"/>
    <w:rsid w:val="00B0614B"/>
    <w:rsid w:val="00B1071B"/>
    <w:rsid w:val="00B10E1E"/>
    <w:rsid w:val="00B1779D"/>
    <w:rsid w:val="00B21787"/>
    <w:rsid w:val="00B22920"/>
    <w:rsid w:val="00B2564D"/>
    <w:rsid w:val="00B324BF"/>
    <w:rsid w:val="00B4528E"/>
    <w:rsid w:val="00B46224"/>
    <w:rsid w:val="00B51AD1"/>
    <w:rsid w:val="00B63475"/>
    <w:rsid w:val="00B67714"/>
    <w:rsid w:val="00B70D64"/>
    <w:rsid w:val="00B776B2"/>
    <w:rsid w:val="00B800FE"/>
    <w:rsid w:val="00B80648"/>
    <w:rsid w:val="00B86085"/>
    <w:rsid w:val="00B8667F"/>
    <w:rsid w:val="00B871EB"/>
    <w:rsid w:val="00B91F08"/>
    <w:rsid w:val="00B955E3"/>
    <w:rsid w:val="00B95935"/>
    <w:rsid w:val="00B96BF7"/>
    <w:rsid w:val="00BA1A93"/>
    <w:rsid w:val="00BA54F8"/>
    <w:rsid w:val="00BA6608"/>
    <w:rsid w:val="00BC17D4"/>
    <w:rsid w:val="00BE3809"/>
    <w:rsid w:val="00BE3C91"/>
    <w:rsid w:val="00BF0F67"/>
    <w:rsid w:val="00BF10AF"/>
    <w:rsid w:val="00C10AB6"/>
    <w:rsid w:val="00C115C5"/>
    <w:rsid w:val="00C14374"/>
    <w:rsid w:val="00C15A8B"/>
    <w:rsid w:val="00C22A19"/>
    <w:rsid w:val="00C241C9"/>
    <w:rsid w:val="00C2726B"/>
    <w:rsid w:val="00C35A82"/>
    <w:rsid w:val="00C44598"/>
    <w:rsid w:val="00C45A23"/>
    <w:rsid w:val="00C46DB3"/>
    <w:rsid w:val="00C52DBD"/>
    <w:rsid w:val="00C569DC"/>
    <w:rsid w:val="00C60222"/>
    <w:rsid w:val="00C64C4A"/>
    <w:rsid w:val="00C70D5E"/>
    <w:rsid w:val="00C7480D"/>
    <w:rsid w:val="00C817DD"/>
    <w:rsid w:val="00C85A1E"/>
    <w:rsid w:val="00C8735A"/>
    <w:rsid w:val="00C94D00"/>
    <w:rsid w:val="00CA1424"/>
    <w:rsid w:val="00CA4C34"/>
    <w:rsid w:val="00CA6D27"/>
    <w:rsid w:val="00CA73E4"/>
    <w:rsid w:val="00CB669C"/>
    <w:rsid w:val="00CC1AE8"/>
    <w:rsid w:val="00CE32E5"/>
    <w:rsid w:val="00CF6CD9"/>
    <w:rsid w:val="00D115B8"/>
    <w:rsid w:val="00D1683C"/>
    <w:rsid w:val="00D257C9"/>
    <w:rsid w:val="00D27C25"/>
    <w:rsid w:val="00D3009A"/>
    <w:rsid w:val="00D32B3F"/>
    <w:rsid w:val="00D34483"/>
    <w:rsid w:val="00D35799"/>
    <w:rsid w:val="00D373BC"/>
    <w:rsid w:val="00D63FC8"/>
    <w:rsid w:val="00D81994"/>
    <w:rsid w:val="00D94036"/>
    <w:rsid w:val="00D94C5A"/>
    <w:rsid w:val="00DA6053"/>
    <w:rsid w:val="00DB2C2A"/>
    <w:rsid w:val="00DB78CA"/>
    <w:rsid w:val="00DC2A27"/>
    <w:rsid w:val="00DC7AA6"/>
    <w:rsid w:val="00DE2473"/>
    <w:rsid w:val="00DF7A20"/>
    <w:rsid w:val="00DF7E02"/>
    <w:rsid w:val="00E03912"/>
    <w:rsid w:val="00E10897"/>
    <w:rsid w:val="00E13A96"/>
    <w:rsid w:val="00E21F35"/>
    <w:rsid w:val="00E24240"/>
    <w:rsid w:val="00E267B6"/>
    <w:rsid w:val="00E32013"/>
    <w:rsid w:val="00E51DBC"/>
    <w:rsid w:val="00E55E49"/>
    <w:rsid w:val="00E73CA7"/>
    <w:rsid w:val="00E7605E"/>
    <w:rsid w:val="00E77546"/>
    <w:rsid w:val="00E84229"/>
    <w:rsid w:val="00E86066"/>
    <w:rsid w:val="00E91113"/>
    <w:rsid w:val="00E91904"/>
    <w:rsid w:val="00EA13CA"/>
    <w:rsid w:val="00EA43FC"/>
    <w:rsid w:val="00EC4D75"/>
    <w:rsid w:val="00EC5BF5"/>
    <w:rsid w:val="00EC6FE1"/>
    <w:rsid w:val="00ED1A48"/>
    <w:rsid w:val="00ED21CC"/>
    <w:rsid w:val="00EE24C7"/>
    <w:rsid w:val="00EE4393"/>
    <w:rsid w:val="00EF0205"/>
    <w:rsid w:val="00EF0D71"/>
    <w:rsid w:val="00EF13CC"/>
    <w:rsid w:val="00F04BE9"/>
    <w:rsid w:val="00F05C5B"/>
    <w:rsid w:val="00F07247"/>
    <w:rsid w:val="00F07362"/>
    <w:rsid w:val="00F10415"/>
    <w:rsid w:val="00F206B2"/>
    <w:rsid w:val="00F340DA"/>
    <w:rsid w:val="00F405DA"/>
    <w:rsid w:val="00F51E98"/>
    <w:rsid w:val="00F55414"/>
    <w:rsid w:val="00F600BF"/>
    <w:rsid w:val="00F64F82"/>
    <w:rsid w:val="00F75284"/>
    <w:rsid w:val="00F77E6B"/>
    <w:rsid w:val="00F85407"/>
    <w:rsid w:val="00F97481"/>
    <w:rsid w:val="00FA22ED"/>
    <w:rsid w:val="00FA3637"/>
    <w:rsid w:val="00FB052D"/>
    <w:rsid w:val="00FB7873"/>
    <w:rsid w:val="00FC50CA"/>
    <w:rsid w:val="00FC5D3A"/>
    <w:rsid w:val="00FD33E4"/>
    <w:rsid w:val="00FD7F27"/>
    <w:rsid w:val="00FE0061"/>
    <w:rsid w:val="00FE6F8F"/>
    <w:rsid w:val="00FF16F3"/>
    <w:rsid w:val="00FF4DCB"/>
    <w:rsid w:val="00FF59E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50FE-B8F3-4868-AE6D-F9A10E91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CE"/>
  </w:style>
  <w:style w:type="paragraph" w:styleId="1">
    <w:name w:val="heading 1"/>
    <w:basedOn w:val="a"/>
    <w:next w:val="TextParagraph"/>
    <w:link w:val="10"/>
    <w:uiPriority w:val="9"/>
    <w:qFormat/>
    <w:rsid w:val="007C26CE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TextParagraph"/>
    <w:link w:val="20"/>
    <w:uiPriority w:val="9"/>
    <w:qFormat/>
    <w:rsid w:val="007C26CE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TextParagraph"/>
    <w:link w:val="30"/>
    <w:uiPriority w:val="9"/>
    <w:semiHidden/>
    <w:unhideWhenUsed/>
    <w:qFormat/>
    <w:rsid w:val="007C26CE"/>
    <w:pPr>
      <w:keepNext/>
      <w:keepLines/>
      <w:spacing w:before="240" w:after="120"/>
      <w:jc w:val="center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4">
    <w:name w:val="heading 4"/>
    <w:basedOn w:val="a"/>
    <w:next w:val="TextParagraph"/>
    <w:link w:val="40"/>
    <w:uiPriority w:val="9"/>
    <w:semiHidden/>
    <w:unhideWhenUsed/>
    <w:qFormat/>
    <w:rsid w:val="007C26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5">
    <w:name w:val="heading 5"/>
    <w:basedOn w:val="a"/>
    <w:next w:val="TextParagraph"/>
    <w:link w:val="50"/>
    <w:uiPriority w:val="9"/>
    <w:semiHidden/>
    <w:unhideWhenUsed/>
    <w:qFormat/>
    <w:rsid w:val="007C2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"/>
    <w:next w:val="TextParagraph"/>
    <w:link w:val="60"/>
    <w:uiPriority w:val="9"/>
    <w:semiHidden/>
    <w:unhideWhenUsed/>
    <w:qFormat/>
    <w:rsid w:val="007C26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</w:rPr>
  </w:style>
  <w:style w:type="paragraph" w:styleId="7">
    <w:name w:val="heading 7"/>
    <w:basedOn w:val="a"/>
    <w:next w:val="TextParagraph"/>
    <w:link w:val="70"/>
    <w:uiPriority w:val="9"/>
    <w:semiHidden/>
    <w:unhideWhenUsed/>
    <w:qFormat/>
    <w:rsid w:val="007C26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TextParagraph"/>
    <w:link w:val="80"/>
    <w:uiPriority w:val="9"/>
    <w:semiHidden/>
    <w:unhideWhenUsed/>
    <w:qFormat/>
    <w:rsid w:val="007C26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TextParagraph"/>
    <w:link w:val="90"/>
    <w:uiPriority w:val="9"/>
    <w:semiHidden/>
    <w:unhideWhenUsed/>
    <w:qFormat/>
    <w:rsid w:val="007C26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Paragraph">
    <w:name w:val="Text Paragraph"/>
    <w:basedOn w:val="a"/>
    <w:qFormat/>
    <w:rsid w:val="007C26CE"/>
    <w:pPr>
      <w:ind w:firstLine="284"/>
      <w:jc w:val="both"/>
    </w:pPr>
  </w:style>
  <w:style w:type="character" w:customStyle="1" w:styleId="10">
    <w:name w:val="Заголовок 1 Знак"/>
    <w:basedOn w:val="a0"/>
    <w:link w:val="1"/>
    <w:uiPriority w:val="9"/>
    <w:rsid w:val="007C26C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26CE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26CE"/>
    <w:rPr>
      <w:rFonts w:asciiTheme="majorHAnsi" w:eastAsiaTheme="majorEastAsia" w:hAnsiTheme="majorHAnsi" w:cstheme="majorBidi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26CE"/>
    <w:rPr>
      <w:rFonts w:asciiTheme="majorHAnsi" w:eastAsiaTheme="majorEastAsia" w:hAnsiTheme="majorHAnsi" w:cstheme="majorBidi"/>
      <w:b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C26CE"/>
    <w:rPr>
      <w:rFonts w:asciiTheme="majorHAnsi" w:eastAsiaTheme="majorEastAsia" w:hAnsiTheme="majorHAnsi" w:cstheme="majorBidi"/>
      <w:b/>
    </w:rPr>
  </w:style>
  <w:style w:type="character" w:customStyle="1" w:styleId="70">
    <w:name w:val="Заголовок 7 Знак"/>
    <w:basedOn w:val="a0"/>
    <w:link w:val="7"/>
    <w:uiPriority w:val="9"/>
    <w:semiHidden/>
    <w:rsid w:val="007C26C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C26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C26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next w:val="TextParagraph"/>
    <w:link w:val="a4"/>
    <w:uiPriority w:val="10"/>
    <w:qFormat/>
    <w:rsid w:val="007C26CE"/>
    <w:pPr>
      <w:spacing w:after="60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a4">
    <w:name w:val="Заголовок Знак"/>
    <w:basedOn w:val="a0"/>
    <w:link w:val="a3"/>
    <w:uiPriority w:val="10"/>
    <w:rsid w:val="007C26CE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a5">
    <w:name w:val="Subtitle"/>
    <w:basedOn w:val="a"/>
    <w:next w:val="TextParagraph"/>
    <w:link w:val="a6"/>
    <w:uiPriority w:val="11"/>
    <w:qFormat/>
    <w:rsid w:val="007C26CE"/>
    <w:pPr>
      <w:numPr>
        <w:ilvl w:val="1"/>
      </w:numPr>
      <w:spacing w:after="480"/>
      <w:jc w:val="center"/>
    </w:pPr>
    <w:rPr>
      <w:rFonts w:eastAsiaTheme="minorEastAsia"/>
      <w:spacing w:val="15"/>
      <w:sz w:val="28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7C26CE"/>
    <w:rPr>
      <w:rFonts w:eastAsiaTheme="minorEastAsia"/>
      <w:spacing w:val="15"/>
      <w:sz w:val="28"/>
      <w:szCs w:val="22"/>
    </w:rPr>
  </w:style>
  <w:style w:type="paragraph" w:styleId="21">
    <w:name w:val="Quote"/>
    <w:basedOn w:val="TextParagraph"/>
    <w:next w:val="a"/>
    <w:link w:val="22"/>
    <w:uiPriority w:val="29"/>
    <w:qFormat/>
    <w:rsid w:val="007C26CE"/>
    <w:pPr>
      <w:ind w:left="567"/>
    </w:pPr>
    <w:rPr>
      <w:iCs/>
    </w:rPr>
  </w:style>
  <w:style w:type="character" w:customStyle="1" w:styleId="22">
    <w:name w:val="Цитата 2 Знак"/>
    <w:basedOn w:val="a0"/>
    <w:link w:val="21"/>
    <w:uiPriority w:val="29"/>
    <w:rsid w:val="007C26CE"/>
    <w:rPr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C26CE"/>
    <w:rPr>
      <w:rFonts w:asciiTheme="majorHAnsi" w:eastAsiaTheme="majorEastAsia" w:hAnsiTheme="majorHAnsi" w:cstheme="majorBidi"/>
      <w:b/>
    </w:rPr>
  </w:style>
  <w:style w:type="table" w:styleId="a7">
    <w:name w:val="Table Grid"/>
    <w:basedOn w:val="a1"/>
    <w:uiPriority w:val="39"/>
    <w:rsid w:val="001216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Евгения Сергеевна Жбанова</cp:lastModifiedBy>
  <cp:revision>2</cp:revision>
  <dcterms:created xsi:type="dcterms:W3CDTF">2018-07-20T08:04:00Z</dcterms:created>
  <dcterms:modified xsi:type="dcterms:W3CDTF">2018-07-20T08:04:00Z</dcterms:modified>
</cp:coreProperties>
</file>